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059B" w14:textId="1F5496FE" w:rsidR="00F727B1" w:rsidRPr="0094185D" w:rsidRDefault="00F727B1" w:rsidP="0094185D">
      <w:pPr>
        <w:widowControl/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29F3AA4E" w14:textId="228BE9F3" w:rsidR="00E908DD" w:rsidRPr="002F6867" w:rsidRDefault="00E908DD" w:rsidP="00E87524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8"/>
          <w:szCs w:val="36"/>
        </w:rPr>
      </w:pPr>
      <w:r w:rsidRPr="002F6867">
        <w:rPr>
          <w:rFonts w:ascii="BIZ UDゴシック" w:eastAsia="BIZ UDゴシック" w:hAnsi="BIZ UDゴシック"/>
          <w:b/>
          <w:bCs/>
          <w:sz w:val="28"/>
          <w:szCs w:val="36"/>
        </w:rPr>
        <w:t>『</w:t>
      </w:r>
      <w:r w:rsidR="00387CE3" w:rsidRPr="00387CE3">
        <w:rPr>
          <w:rFonts w:ascii="BIZ UDゴシック" w:eastAsia="BIZ UDゴシック" w:hAnsi="BIZ UDゴシック" w:hint="eastAsia"/>
          <w:sz w:val="28"/>
          <w:szCs w:val="36"/>
        </w:rPr>
        <w:t xml:space="preserve">　　　　　　　　　　　</w:t>
      </w:r>
      <w:r w:rsidR="00387CE3">
        <w:rPr>
          <w:rFonts w:ascii="BIZ UDゴシック" w:eastAsia="BIZ UDゴシック" w:hAnsi="BIZ UDゴシック" w:hint="eastAsia"/>
          <w:sz w:val="28"/>
          <w:szCs w:val="36"/>
        </w:rPr>
        <w:t xml:space="preserve">　　</w:t>
      </w:r>
      <w:r w:rsidRPr="002F6867">
        <w:rPr>
          <w:rFonts w:ascii="BIZ UDゴシック" w:eastAsia="BIZ UDゴシック" w:hAnsi="BIZ UDゴシック"/>
          <w:b/>
          <w:bCs/>
          <w:sz w:val="28"/>
          <w:szCs w:val="36"/>
        </w:rPr>
        <w:t>』の決まり</w:t>
      </w:r>
      <w:r w:rsidR="00B62409">
        <w:rPr>
          <w:rFonts w:ascii="BIZ UDゴシック" w:eastAsia="BIZ UDゴシック" w:hAnsi="BIZ UDゴシック"/>
          <w:b/>
          <w:bCs/>
          <w:sz w:val="28"/>
          <w:szCs w:val="36"/>
        </w:rPr>
        <w:t>（</w:t>
      </w:r>
      <w:r w:rsidRPr="002F6867">
        <w:rPr>
          <w:rFonts w:ascii="BIZ UDゴシック" w:eastAsia="BIZ UDゴシック" w:hAnsi="BIZ UDゴシック"/>
          <w:b/>
          <w:bCs/>
          <w:sz w:val="28"/>
          <w:szCs w:val="36"/>
        </w:rPr>
        <w:t>ルール）</w:t>
      </w:r>
    </w:p>
    <w:p w14:paraId="3E3E7318" w14:textId="1168B264" w:rsidR="00DD4324" w:rsidRDefault="00DD4324" w:rsidP="004D3177">
      <w:pPr>
        <w:spacing w:line="0" w:lineRule="atLeast"/>
        <w:jc w:val="center"/>
        <w:rPr>
          <w:rFonts w:ascii="BIZ UDゴシック" w:eastAsia="BIZ UDゴシック" w:hAnsi="BIZ UDゴシック"/>
          <w:szCs w:val="24"/>
        </w:rPr>
      </w:pPr>
    </w:p>
    <w:p w14:paraId="46DF62BD" w14:textId="5ADB6B2A" w:rsidR="00E908DD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E908DD">
        <w:rPr>
          <w:rFonts w:ascii="BIZ UDゴシック" w:eastAsia="BIZ UDゴシック" w:hAnsi="BIZ UDゴシック"/>
          <w:szCs w:val="24"/>
        </w:rPr>
        <w:t>名称）</w:t>
      </w:r>
    </w:p>
    <w:p w14:paraId="3C1F90BD" w14:textId="0892D343" w:rsidR="00E908D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第１条　このグループの名称は、『</w:t>
      </w:r>
      <w:r w:rsidR="00883D1D">
        <w:rPr>
          <w:rFonts w:ascii="BIZ UDゴシック" w:eastAsia="BIZ UDゴシック" w:hAnsi="BIZ UDゴシック" w:hint="eastAsia"/>
          <w:sz w:val="22"/>
          <w:szCs w:val="28"/>
        </w:rPr>
        <w:t xml:space="preserve">　　　　　</w:t>
      </w:r>
      <w:r w:rsidR="00387CE3">
        <w:rPr>
          <w:rFonts w:ascii="BIZ UDゴシック" w:eastAsia="BIZ UDゴシック" w:hAnsi="BIZ UDゴシック" w:hint="eastAsia"/>
          <w:sz w:val="22"/>
          <w:szCs w:val="28"/>
        </w:rPr>
        <w:t xml:space="preserve">　　　　　　　</w:t>
      </w:r>
      <w:r w:rsidR="00883D1D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>
        <w:rPr>
          <w:rFonts w:ascii="BIZ UDゴシック" w:eastAsia="BIZ UDゴシック" w:hAnsi="BIZ UDゴシック"/>
          <w:szCs w:val="24"/>
        </w:rPr>
        <w:t>』といいます。</w:t>
      </w:r>
    </w:p>
    <w:p w14:paraId="15A9A43B" w14:textId="2EC5E845" w:rsidR="00E908D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34CDA9D0" w14:textId="718F8756" w:rsidR="00E908DD" w:rsidRPr="00E908DD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E908DD">
        <w:rPr>
          <w:rFonts w:ascii="BIZ UDゴシック" w:eastAsia="BIZ UDゴシック" w:hAnsi="BIZ UDゴシック"/>
          <w:szCs w:val="24"/>
        </w:rPr>
        <w:t>所在地）</w:t>
      </w:r>
    </w:p>
    <w:p w14:paraId="280E1E9D" w14:textId="5B2771D2" w:rsidR="00E908D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第２条　このグループの所在地は</w:t>
      </w:r>
      <w:r w:rsidR="00E6104B">
        <w:rPr>
          <w:rFonts w:ascii="BIZ UDゴシック" w:eastAsia="BIZ UDゴシック" w:hAnsi="BIZ UDゴシック" w:hint="eastAsia"/>
          <w:sz w:val="22"/>
          <w:szCs w:val="28"/>
        </w:rPr>
        <w:t>仙台</w:t>
      </w:r>
      <w:r w:rsidR="001C213F" w:rsidRPr="001C213F">
        <w:rPr>
          <w:rFonts w:ascii="BIZ UDゴシック" w:eastAsia="BIZ UDゴシック" w:hAnsi="BIZ UDゴシック" w:hint="eastAsia"/>
          <w:sz w:val="22"/>
          <w:szCs w:val="28"/>
        </w:rPr>
        <w:t>市</w:t>
      </w:r>
      <w:r w:rsidR="00883D1D">
        <w:rPr>
          <w:rFonts w:ascii="BIZ UDゴシック" w:eastAsia="BIZ UDゴシック" w:hAnsi="BIZ UDゴシック" w:hint="eastAsia"/>
          <w:sz w:val="22"/>
          <w:szCs w:val="28"/>
        </w:rPr>
        <w:t xml:space="preserve">　　</w:t>
      </w:r>
      <w:r w:rsidR="00E6104B">
        <w:rPr>
          <w:rFonts w:ascii="BIZ UDゴシック" w:eastAsia="BIZ UDゴシック" w:hAnsi="BIZ UDゴシック" w:hint="eastAsia"/>
          <w:sz w:val="22"/>
          <w:szCs w:val="28"/>
        </w:rPr>
        <w:t>区</w:t>
      </w:r>
      <w:r w:rsidR="00883D1D">
        <w:rPr>
          <w:rFonts w:ascii="BIZ UDゴシック" w:eastAsia="BIZ UDゴシック" w:hAnsi="BIZ UDゴシック" w:hint="eastAsia"/>
          <w:sz w:val="22"/>
          <w:szCs w:val="28"/>
        </w:rPr>
        <w:t xml:space="preserve">　　</w:t>
      </w:r>
      <w:r w:rsidR="001C213F" w:rsidRPr="001C213F">
        <w:rPr>
          <w:rFonts w:ascii="BIZ UDゴシック" w:eastAsia="BIZ UDゴシック" w:hAnsi="BIZ UDゴシック" w:hint="eastAsia"/>
          <w:sz w:val="22"/>
          <w:szCs w:val="28"/>
        </w:rPr>
        <w:t>町</w:t>
      </w:r>
      <w:r w:rsidR="00883D1D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C213F" w:rsidRPr="001C213F">
        <w:rPr>
          <w:rFonts w:ascii="BIZ UDゴシック" w:eastAsia="BIZ UDゴシック" w:hAnsi="BIZ UDゴシック" w:hint="eastAsia"/>
          <w:sz w:val="22"/>
          <w:szCs w:val="28"/>
        </w:rPr>
        <w:t>丁目</w:t>
      </w:r>
      <w:r w:rsidR="00883D1D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C213F" w:rsidRPr="001C213F">
        <w:rPr>
          <w:rFonts w:ascii="BIZ UDゴシック" w:eastAsia="BIZ UDゴシック" w:hAnsi="BIZ UDゴシック" w:hint="eastAsia"/>
          <w:sz w:val="22"/>
          <w:szCs w:val="28"/>
        </w:rPr>
        <w:t>番地</w:t>
      </w:r>
      <w:r w:rsidR="00883D1D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C213F" w:rsidRPr="001C213F">
        <w:rPr>
          <w:rFonts w:ascii="BIZ UDゴシック" w:eastAsia="BIZ UDゴシック" w:hAnsi="BIZ UDゴシック" w:hint="eastAsia"/>
          <w:sz w:val="22"/>
          <w:szCs w:val="28"/>
        </w:rPr>
        <w:t>号</w:t>
      </w:r>
      <w:r>
        <w:rPr>
          <w:rFonts w:ascii="BIZ UDゴシック" w:eastAsia="BIZ UDゴシック" w:hAnsi="BIZ UDゴシック"/>
          <w:szCs w:val="24"/>
        </w:rPr>
        <w:t>とします。</w:t>
      </w:r>
    </w:p>
    <w:p w14:paraId="4FED044E" w14:textId="773E714B" w:rsidR="00E908D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35A53A6C" w14:textId="255C941C" w:rsidR="00E908DD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E908DD">
        <w:rPr>
          <w:rFonts w:ascii="BIZ UDゴシック" w:eastAsia="BIZ UDゴシック" w:hAnsi="BIZ UDゴシック"/>
          <w:szCs w:val="24"/>
        </w:rPr>
        <w:t>目的）</w:t>
      </w:r>
    </w:p>
    <w:p w14:paraId="52CB1793" w14:textId="0C97CF4A" w:rsidR="00E908D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第３条　このグループは、</w:t>
      </w:r>
      <w:r w:rsidR="00883D1D">
        <w:rPr>
          <w:rFonts w:ascii="BIZ UDゴシック" w:eastAsia="BIZ UDゴシック" w:hAnsi="BIZ UDゴシック" w:hint="eastAsia"/>
          <w:b/>
          <w:bCs/>
          <w:sz w:val="22"/>
          <w:szCs w:val="28"/>
        </w:rPr>
        <w:t xml:space="preserve">　　　　　　</w:t>
      </w:r>
      <w:r>
        <w:rPr>
          <w:rFonts w:ascii="BIZ UDゴシック" w:eastAsia="BIZ UDゴシック" w:hAnsi="BIZ UDゴシック"/>
          <w:szCs w:val="24"/>
        </w:rPr>
        <w:t>することを目的としています。</w:t>
      </w:r>
    </w:p>
    <w:p w14:paraId="5A3D144C" w14:textId="02ED0694" w:rsidR="00E908D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2017C66F" w14:textId="10F84BEA" w:rsidR="00E908DD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E908DD">
        <w:rPr>
          <w:rFonts w:ascii="BIZ UDゴシック" w:eastAsia="BIZ UDゴシック" w:hAnsi="BIZ UDゴシック"/>
          <w:szCs w:val="24"/>
        </w:rPr>
        <w:t>活動内容）</w:t>
      </w:r>
    </w:p>
    <w:p w14:paraId="74409839" w14:textId="2331B12F" w:rsidR="00E908D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第４条　このグループ</w:t>
      </w:r>
      <w:r w:rsidR="00B36CFC">
        <w:rPr>
          <w:rFonts w:ascii="BIZ UDゴシック" w:eastAsia="BIZ UDゴシック" w:hAnsi="BIZ UDゴシック" w:hint="eastAsia"/>
          <w:szCs w:val="24"/>
        </w:rPr>
        <w:t>は、</w:t>
      </w:r>
      <w:r>
        <w:rPr>
          <w:rFonts w:ascii="BIZ UDゴシック" w:eastAsia="BIZ UDゴシック" w:hAnsi="BIZ UDゴシック"/>
          <w:szCs w:val="24"/>
        </w:rPr>
        <w:t>前条の目的を達成するために次の活動を行います。</w:t>
      </w:r>
    </w:p>
    <w:p w14:paraId="0709368C" w14:textId="6B734717" w:rsidR="00E908DD" w:rsidRDefault="00B62409" w:rsidP="00611D8F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1</w:t>
      </w:r>
      <w:r w:rsidR="00E908DD">
        <w:rPr>
          <w:rFonts w:ascii="BIZ UDゴシック" w:eastAsia="BIZ UDゴシック" w:hAnsi="BIZ UDゴシック"/>
          <w:szCs w:val="24"/>
        </w:rPr>
        <w:t>）</w:t>
      </w:r>
      <w:r w:rsidR="00883D1D">
        <w:rPr>
          <w:rFonts w:ascii="BIZ UDゴシック" w:eastAsia="BIZ UDゴシック" w:hAnsi="BIZ UDゴシック" w:hint="eastAsia"/>
          <w:b/>
          <w:bCs/>
          <w:sz w:val="22"/>
          <w:szCs w:val="28"/>
        </w:rPr>
        <w:t xml:space="preserve">　　　　　　</w:t>
      </w:r>
      <w:r w:rsidR="00E908DD">
        <w:rPr>
          <w:rFonts w:ascii="BIZ UDゴシック" w:eastAsia="BIZ UDゴシック" w:hAnsi="BIZ UDゴシック"/>
          <w:szCs w:val="24"/>
        </w:rPr>
        <w:t>についての活動</w:t>
      </w:r>
    </w:p>
    <w:p w14:paraId="62B60F75" w14:textId="0BCC8E16" w:rsidR="001C213F" w:rsidRDefault="00B62409" w:rsidP="00611D8F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2</w:t>
      </w:r>
      <w:r w:rsidR="001C213F" w:rsidRPr="001C213F">
        <w:rPr>
          <w:rFonts w:ascii="BIZ UDゴシック" w:eastAsia="BIZ UDゴシック" w:hAnsi="BIZ UDゴシック" w:hint="eastAsia"/>
          <w:szCs w:val="24"/>
        </w:rPr>
        <w:t>）</w:t>
      </w:r>
      <w:r w:rsidR="00883D1D">
        <w:rPr>
          <w:rFonts w:ascii="BIZ UDゴシック" w:eastAsia="BIZ UDゴシック" w:hAnsi="BIZ UDゴシック" w:hint="eastAsia"/>
          <w:b/>
          <w:bCs/>
          <w:sz w:val="22"/>
          <w:szCs w:val="28"/>
        </w:rPr>
        <w:t xml:space="preserve">　　　　　　</w:t>
      </w:r>
      <w:r w:rsidR="001C213F">
        <w:rPr>
          <w:rFonts w:ascii="BIZ UDゴシック" w:eastAsia="BIZ UDゴシック" w:hAnsi="BIZ UDゴシック"/>
          <w:szCs w:val="24"/>
        </w:rPr>
        <w:t>についての活動</w:t>
      </w:r>
    </w:p>
    <w:p w14:paraId="3D3A1A53" w14:textId="326F5495" w:rsidR="00E908DD" w:rsidRDefault="00B62409" w:rsidP="00611D8F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3</w:t>
      </w:r>
      <w:r w:rsidR="001C213F">
        <w:rPr>
          <w:rFonts w:ascii="BIZ UDゴシック" w:eastAsia="BIZ UDゴシック" w:hAnsi="BIZ UDゴシック" w:hint="eastAsia"/>
          <w:szCs w:val="24"/>
        </w:rPr>
        <w:t>）</w:t>
      </w:r>
      <w:r w:rsidR="00E908DD">
        <w:rPr>
          <w:rFonts w:ascii="BIZ UDゴシック" w:eastAsia="BIZ UDゴシック" w:hAnsi="BIZ UDゴシック"/>
          <w:szCs w:val="24"/>
        </w:rPr>
        <w:t>その他、このグループの目的の達成に必要な活動</w:t>
      </w:r>
    </w:p>
    <w:p w14:paraId="253F2FFC" w14:textId="12794AD3" w:rsidR="00E908DD" w:rsidRPr="00883D1D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04209172" w14:textId="01C861F8" w:rsidR="00E908DD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E908DD">
        <w:rPr>
          <w:rFonts w:ascii="BIZ UDゴシック" w:eastAsia="BIZ UDゴシック" w:hAnsi="BIZ UDゴシック"/>
          <w:szCs w:val="24"/>
        </w:rPr>
        <w:t>メンバー）</w:t>
      </w:r>
    </w:p>
    <w:p w14:paraId="51A12C4A" w14:textId="6DEFA686" w:rsidR="00E908DD" w:rsidRDefault="00E908DD" w:rsidP="00DD2708">
      <w:pPr>
        <w:spacing w:line="0" w:lineRule="atLeast"/>
        <w:ind w:left="210" w:hangingChars="100" w:hanging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第５条　このグループは</w:t>
      </w:r>
      <w:r w:rsidR="005E32CE">
        <w:rPr>
          <w:rFonts w:ascii="BIZ UDゴシック" w:eastAsia="BIZ UDゴシック" w:hAnsi="BIZ UDゴシック" w:hint="eastAsia"/>
          <w:szCs w:val="24"/>
        </w:rPr>
        <w:t>、</w:t>
      </w:r>
      <w:r>
        <w:rPr>
          <w:rFonts w:ascii="BIZ UDゴシック" w:eastAsia="BIZ UDゴシック" w:hAnsi="BIZ UDゴシック"/>
          <w:szCs w:val="24"/>
        </w:rPr>
        <w:t>活動の目的に賛同するこどものメンバーと</w:t>
      </w:r>
      <w:r w:rsidR="00B36CFC">
        <w:rPr>
          <w:rFonts w:ascii="BIZ UDゴシック" w:eastAsia="BIZ UDゴシック" w:hAnsi="BIZ UDゴシック" w:hint="eastAsia"/>
          <w:szCs w:val="24"/>
        </w:rPr>
        <w:t>、その</w:t>
      </w:r>
      <w:r>
        <w:rPr>
          <w:rFonts w:ascii="BIZ UDゴシック" w:eastAsia="BIZ UDゴシック" w:hAnsi="BIZ UDゴシック"/>
          <w:szCs w:val="24"/>
        </w:rPr>
        <w:t>サポート</w:t>
      </w:r>
      <w:r w:rsidR="00B36CFC">
        <w:rPr>
          <w:rFonts w:ascii="BIZ UDゴシック" w:eastAsia="BIZ UDゴシック" w:hAnsi="BIZ UDゴシック" w:hint="eastAsia"/>
          <w:szCs w:val="24"/>
        </w:rPr>
        <w:t>をする</w:t>
      </w:r>
      <w:r>
        <w:rPr>
          <w:rFonts w:ascii="BIZ UDゴシック" w:eastAsia="BIZ UDゴシック" w:hAnsi="BIZ UDゴシック"/>
          <w:szCs w:val="24"/>
        </w:rPr>
        <w:t>おとな</w:t>
      </w:r>
      <w:r w:rsidR="0009694D">
        <w:rPr>
          <w:rFonts w:ascii="BIZ UDゴシック" w:eastAsia="BIZ UDゴシック" w:hAnsi="BIZ UDゴシック"/>
          <w:szCs w:val="24"/>
        </w:rPr>
        <w:t>サポーター</w:t>
      </w:r>
      <w:r>
        <w:rPr>
          <w:rFonts w:ascii="BIZ UDゴシック" w:eastAsia="BIZ UDゴシック" w:hAnsi="BIZ UDゴシック"/>
          <w:szCs w:val="24"/>
        </w:rPr>
        <w:t>とします。</w:t>
      </w:r>
    </w:p>
    <w:p w14:paraId="041F34AC" w14:textId="1AC03810" w:rsidR="00E908DD" w:rsidRPr="001C213F" w:rsidRDefault="00E908DD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3C346EF8" w14:textId="18A01D79" w:rsidR="00E908DD" w:rsidRPr="000D2EB1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0D2EB1">
        <w:rPr>
          <w:rFonts w:ascii="BIZ UDゴシック" w:eastAsia="BIZ UDゴシック" w:hAnsi="BIZ UDゴシック" w:hint="eastAsia"/>
          <w:szCs w:val="24"/>
        </w:rPr>
        <w:t>おとなサポーター</w:t>
      </w:r>
      <w:r w:rsidR="000D2EB1">
        <w:rPr>
          <w:rFonts w:ascii="BIZ UDゴシック" w:eastAsia="BIZ UDゴシック" w:hAnsi="BIZ UDゴシック"/>
          <w:szCs w:val="24"/>
        </w:rPr>
        <w:t>の役割）</w:t>
      </w:r>
    </w:p>
    <w:p w14:paraId="4D668F26" w14:textId="39925142" w:rsidR="00E908DD" w:rsidRDefault="00E908DD" w:rsidP="00B36CFC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 xml:space="preserve">第６条　</w:t>
      </w:r>
      <w:r w:rsidR="000D2EB1">
        <w:rPr>
          <w:rFonts w:ascii="BIZ UDゴシック" w:eastAsia="BIZ UDゴシック" w:hAnsi="BIZ UDゴシック" w:hint="eastAsia"/>
          <w:szCs w:val="24"/>
        </w:rPr>
        <w:t>おとなサポーター</w:t>
      </w:r>
      <w:r w:rsidR="00B36CFC">
        <w:rPr>
          <w:rFonts w:ascii="BIZ UDゴシック" w:eastAsia="BIZ UDゴシック" w:hAnsi="BIZ UDゴシック" w:hint="eastAsia"/>
          <w:szCs w:val="24"/>
        </w:rPr>
        <w:t>は下記の役割を担い</w:t>
      </w:r>
      <w:r w:rsidR="000D2EB1">
        <w:rPr>
          <w:rFonts w:ascii="BIZ UDゴシック" w:eastAsia="BIZ UDゴシック" w:hAnsi="BIZ UDゴシック" w:hint="eastAsia"/>
          <w:szCs w:val="24"/>
        </w:rPr>
        <w:t>、それぞれ別の人が担当します。</w:t>
      </w:r>
    </w:p>
    <w:p w14:paraId="23454B1F" w14:textId="77777777" w:rsidR="00883D1D" w:rsidRDefault="00B62409" w:rsidP="00883D1D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1</w:t>
      </w:r>
      <w:r w:rsidR="00E90102">
        <w:rPr>
          <w:rFonts w:ascii="BIZ UDゴシック" w:eastAsia="BIZ UDゴシック" w:hAnsi="BIZ UDゴシック"/>
          <w:szCs w:val="24"/>
        </w:rPr>
        <w:t>）</w:t>
      </w:r>
      <w:r w:rsidR="00DD4324">
        <w:rPr>
          <w:rFonts w:ascii="BIZ UDゴシック" w:eastAsia="BIZ UDゴシック" w:hAnsi="BIZ UDゴシック" w:hint="eastAsia"/>
          <w:szCs w:val="24"/>
        </w:rPr>
        <w:t>おとな</w:t>
      </w:r>
      <w:r w:rsidR="0009694D">
        <w:rPr>
          <w:rFonts w:ascii="BIZ UDゴシック" w:eastAsia="BIZ UDゴシック" w:hAnsi="BIZ UDゴシック" w:hint="eastAsia"/>
          <w:szCs w:val="24"/>
        </w:rPr>
        <w:t>サポーター</w:t>
      </w:r>
      <w:r w:rsidR="00E90102">
        <w:rPr>
          <w:rFonts w:ascii="BIZ UDゴシック" w:eastAsia="BIZ UDゴシック" w:hAnsi="BIZ UDゴシック"/>
          <w:szCs w:val="24"/>
        </w:rPr>
        <w:t>責任者</w:t>
      </w:r>
      <w:r w:rsidR="00220975">
        <w:rPr>
          <w:rFonts w:ascii="BIZ UDゴシック" w:eastAsia="BIZ UDゴシック" w:hAnsi="BIZ UDゴシック" w:hint="eastAsia"/>
          <w:szCs w:val="24"/>
        </w:rPr>
        <w:t>兼会計監査担当</w:t>
      </w:r>
    </w:p>
    <w:p w14:paraId="0F49C414" w14:textId="629FB08F" w:rsidR="00EE57B7" w:rsidRDefault="00EE57B7" w:rsidP="009C14E2">
      <w:pPr>
        <w:spacing w:line="0" w:lineRule="atLeast"/>
        <w:ind w:leftChars="250" w:left="525" w:firstLineChars="100" w:firstLine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この</w:t>
      </w:r>
      <w:r>
        <w:rPr>
          <w:rFonts w:ascii="BIZ UDゴシック" w:eastAsia="BIZ UDゴシック" w:hAnsi="BIZ UDゴシック"/>
          <w:szCs w:val="24"/>
        </w:rPr>
        <w:t>グループの責任者として、</w:t>
      </w:r>
      <w:r w:rsidR="005F02A8">
        <w:rPr>
          <w:rFonts w:ascii="BIZ UDゴシック" w:eastAsia="BIZ UDゴシック" w:hAnsi="BIZ UDゴシック" w:hint="eastAsia"/>
          <w:szCs w:val="24"/>
        </w:rPr>
        <w:t>助成金</w:t>
      </w:r>
      <w:r>
        <w:rPr>
          <w:rFonts w:ascii="BIZ UDゴシック" w:eastAsia="BIZ UDゴシック" w:hAnsi="BIZ UDゴシック"/>
          <w:szCs w:val="24"/>
        </w:rPr>
        <w:t>の受け取りなどの各種手続きを行います。</w:t>
      </w:r>
      <w:r w:rsidR="00220975">
        <w:rPr>
          <w:rFonts w:ascii="BIZ UDゴシック" w:eastAsia="BIZ UDゴシック" w:hAnsi="BIZ UDゴシック" w:hint="eastAsia"/>
          <w:szCs w:val="24"/>
        </w:rPr>
        <w:t>また、助成金が</w:t>
      </w:r>
      <w:r w:rsidR="00220975">
        <w:rPr>
          <w:rFonts w:ascii="BIZ UDゴシック" w:eastAsia="BIZ UDゴシック" w:hAnsi="BIZ UDゴシック"/>
          <w:szCs w:val="24"/>
        </w:rPr>
        <w:t>正しく使われているかチェックします。</w:t>
      </w:r>
    </w:p>
    <w:p w14:paraId="4757DA81" w14:textId="7928C78B" w:rsidR="00E90102" w:rsidRDefault="00B62409" w:rsidP="00F75A35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2</w:t>
      </w:r>
      <w:r w:rsidR="00E90102">
        <w:rPr>
          <w:rFonts w:ascii="BIZ UDゴシック" w:eastAsia="BIZ UDゴシック" w:hAnsi="BIZ UDゴシック"/>
          <w:szCs w:val="24"/>
        </w:rPr>
        <w:t>）会計</w:t>
      </w:r>
      <w:r w:rsidR="00611D8F">
        <w:rPr>
          <w:rFonts w:ascii="BIZ UDゴシック" w:eastAsia="BIZ UDゴシック" w:hAnsi="BIZ UDゴシック" w:hint="eastAsia"/>
          <w:szCs w:val="24"/>
        </w:rPr>
        <w:t>担当</w:t>
      </w:r>
    </w:p>
    <w:p w14:paraId="6C49A95B" w14:textId="2977120C" w:rsidR="001C0F35" w:rsidRDefault="00EE57B7" w:rsidP="00883D1D">
      <w:pPr>
        <w:spacing w:line="0" w:lineRule="atLeast"/>
        <w:ind w:leftChars="100" w:left="210" w:firstLineChars="237" w:firstLine="498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このグループの</w:t>
      </w:r>
      <w:r w:rsidR="005F02A8">
        <w:rPr>
          <w:rFonts w:ascii="BIZ UDゴシック" w:eastAsia="BIZ UDゴシック" w:hAnsi="BIZ UDゴシック" w:hint="eastAsia"/>
          <w:szCs w:val="24"/>
        </w:rPr>
        <w:t>助成金</w:t>
      </w:r>
      <w:r>
        <w:rPr>
          <w:rFonts w:ascii="BIZ UDゴシック" w:eastAsia="BIZ UDゴシック" w:hAnsi="BIZ UDゴシック"/>
          <w:szCs w:val="24"/>
        </w:rPr>
        <w:t>を管理します。</w:t>
      </w:r>
    </w:p>
    <w:p w14:paraId="0B95B239" w14:textId="0423F885" w:rsidR="00E6104B" w:rsidRPr="00E6104B" w:rsidRDefault="00E6104B" w:rsidP="00E6104B">
      <w:pPr>
        <w:spacing w:line="0" w:lineRule="atLeast"/>
        <w:ind w:firstLineChars="100" w:firstLine="210"/>
        <w:jc w:val="left"/>
        <w:rPr>
          <w:rFonts w:ascii="BIZ UDゴシック" w:eastAsia="BIZ UDゴシック" w:hAnsi="BIZ UDゴシック"/>
          <w:szCs w:val="24"/>
        </w:rPr>
      </w:pPr>
    </w:p>
    <w:p w14:paraId="60F2EDE2" w14:textId="13C07C02" w:rsidR="001C0F35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1C0F35">
        <w:rPr>
          <w:rFonts w:ascii="BIZ UDゴシック" w:eastAsia="BIZ UDゴシック" w:hAnsi="BIZ UDゴシック"/>
          <w:szCs w:val="24"/>
        </w:rPr>
        <w:t>議決機関）</w:t>
      </w:r>
    </w:p>
    <w:p w14:paraId="31601EC4" w14:textId="5B12DAB8" w:rsidR="001C0F35" w:rsidRDefault="001C0F35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</w:t>
      </w:r>
      <w:r w:rsidR="00EE57B7">
        <w:rPr>
          <w:rFonts w:ascii="BIZ UDゴシック" w:eastAsia="BIZ UDゴシック" w:hAnsi="BIZ UDゴシック" w:hint="eastAsia"/>
          <w:szCs w:val="24"/>
        </w:rPr>
        <w:t>７</w:t>
      </w:r>
      <w:r>
        <w:rPr>
          <w:rFonts w:ascii="BIZ UDゴシック" w:eastAsia="BIZ UDゴシック" w:hAnsi="BIZ UDゴシック"/>
          <w:szCs w:val="24"/>
        </w:rPr>
        <w:t>条　このグループは、以下のことを決定するため、メンバー</w:t>
      </w:r>
      <w:r w:rsidR="00F75A35">
        <w:rPr>
          <w:rFonts w:ascii="BIZ UDゴシック" w:eastAsia="BIZ UDゴシック" w:hAnsi="BIZ UDゴシック" w:hint="eastAsia"/>
          <w:szCs w:val="24"/>
        </w:rPr>
        <w:t>みんな</w:t>
      </w:r>
      <w:r>
        <w:rPr>
          <w:rFonts w:ascii="BIZ UDゴシック" w:eastAsia="BIZ UDゴシック" w:hAnsi="BIZ UDゴシック"/>
          <w:szCs w:val="24"/>
        </w:rPr>
        <w:t>が参加する会議を開きます。</w:t>
      </w:r>
    </w:p>
    <w:p w14:paraId="509C4C99" w14:textId="2E1007D9" w:rsidR="001C0F35" w:rsidRDefault="00B62409" w:rsidP="00F75A35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1</w:t>
      </w:r>
      <w:r w:rsidR="001C0F35">
        <w:rPr>
          <w:rFonts w:ascii="BIZ UDゴシック" w:eastAsia="BIZ UDゴシック" w:hAnsi="BIZ UDゴシック"/>
          <w:szCs w:val="24"/>
        </w:rPr>
        <w:t>）活動内容</w:t>
      </w:r>
    </w:p>
    <w:p w14:paraId="481E7123" w14:textId="6E3F69B3" w:rsidR="001C0F35" w:rsidRDefault="00B62409" w:rsidP="00F75A35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2</w:t>
      </w:r>
      <w:r w:rsidR="001C0F35">
        <w:rPr>
          <w:rFonts w:ascii="BIZ UDゴシック" w:eastAsia="BIZ UDゴシック" w:hAnsi="BIZ UDゴシック"/>
          <w:szCs w:val="24"/>
        </w:rPr>
        <w:t>）お金の使い方</w:t>
      </w:r>
    </w:p>
    <w:p w14:paraId="14FE66CE" w14:textId="164C3F51" w:rsidR="001C0F35" w:rsidRDefault="00B62409" w:rsidP="00F75A35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3</w:t>
      </w:r>
      <w:r w:rsidR="001C0F35">
        <w:rPr>
          <w:rFonts w:ascii="BIZ UDゴシック" w:eastAsia="BIZ UDゴシック" w:hAnsi="BIZ UDゴシック"/>
          <w:szCs w:val="24"/>
        </w:rPr>
        <w:t>）この会則の内容を変更すること</w:t>
      </w:r>
    </w:p>
    <w:p w14:paraId="07F0A6F0" w14:textId="72EBE6F9" w:rsidR="001C0F35" w:rsidRDefault="00B62409" w:rsidP="00F75A35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883D1D">
        <w:rPr>
          <w:rFonts w:ascii="BIZ UDゴシック" w:eastAsia="BIZ UDゴシック" w:hAnsi="BIZ UDゴシック" w:hint="eastAsia"/>
          <w:szCs w:val="24"/>
        </w:rPr>
        <w:t>4</w:t>
      </w:r>
      <w:r w:rsidR="001C0F35">
        <w:rPr>
          <w:rFonts w:ascii="BIZ UDゴシック" w:eastAsia="BIZ UDゴシック" w:hAnsi="BIZ UDゴシック"/>
          <w:szCs w:val="24"/>
        </w:rPr>
        <w:t>）その他、</w:t>
      </w:r>
      <w:r w:rsidR="00F75A35">
        <w:rPr>
          <w:rFonts w:ascii="BIZ UDゴシック" w:eastAsia="BIZ UDゴシック" w:hAnsi="BIZ UDゴシック" w:hint="eastAsia"/>
          <w:szCs w:val="24"/>
        </w:rPr>
        <w:t>このグループの運営に</w:t>
      </w:r>
      <w:r w:rsidR="001C0F35">
        <w:rPr>
          <w:rFonts w:ascii="BIZ UDゴシック" w:eastAsia="BIZ UDゴシック" w:hAnsi="BIZ UDゴシック"/>
          <w:szCs w:val="24"/>
        </w:rPr>
        <w:t>必要なこと</w:t>
      </w:r>
    </w:p>
    <w:p w14:paraId="7BE5122A" w14:textId="1F367442" w:rsidR="00151F89" w:rsidRDefault="00151F8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091206D4" w14:textId="3B08CA1E" w:rsidR="001C0F35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1C0F35">
        <w:rPr>
          <w:rFonts w:ascii="BIZ UDゴシック" w:eastAsia="BIZ UDゴシック" w:hAnsi="BIZ UDゴシック"/>
          <w:szCs w:val="24"/>
        </w:rPr>
        <w:t>活動計画と予算）</w:t>
      </w:r>
    </w:p>
    <w:p w14:paraId="46CF50D9" w14:textId="7A9777D1" w:rsidR="001C0F35" w:rsidRDefault="001C0F35" w:rsidP="00DD2708">
      <w:pPr>
        <w:spacing w:line="0" w:lineRule="atLeast"/>
        <w:ind w:left="210" w:hangingChars="100" w:hanging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</w:t>
      </w:r>
      <w:r w:rsidR="00EE57B7">
        <w:rPr>
          <w:rFonts w:ascii="BIZ UDゴシック" w:eastAsia="BIZ UDゴシック" w:hAnsi="BIZ UDゴシック" w:hint="eastAsia"/>
          <w:szCs w:val="24"/>
        </w:rPr>
        <w:t>８</w:t>
      </w:r>
      <w:r>
        <w:rPr>
          <w:rFonts w:ascii="BIZ UDゴシック" w:eastAsia="BIZ UDゴシック" w:hAnsi="BIZ UDゴシック"/>
          <w:szCs w:val="24"/>
        </w:rPr>
        <w:t>条　この</w:t>
      </w:r>
      <w:r w:rsidR="007B0CE2">
        <w:rPr>
          <w:rFonts w:ascii="BIZ UDゴシック" w:eastAsia="BIZ UDゴシック" w:hAnsi="BIZ UDゴシック" w:hint="eastAsia"/>
          <w:szCs w:val="24"/>
        </w:rPr>
        <w:t>グループ</w:t>
      </w:r>
      <w:r>
        <w:rPr>
          <w:rFonts w:ascii="BIZ UDゴシック" w:eastAsia="BIZ UDゴシック" w:hAnsi="BIZ UDゴシック"/>
          <w:szCs w:val="24"/>
        </w:rPr>
        <w:t>の活動計画は</w:t>
      </w:r>
      <w:r w:rsidR="005E32CE">
        <w:rPr>
          <w:rFonts w:ascii="BIZ UDゴシック" w:eastAsia="BIZ UDゴシック" w:hAnsi="BIZ UDゴシック" w:hint="eastAsia"/>
          <w:szCs w:val="24"/>
        </w:rPr>
        <w:t>、</w:t>
      </w:r>
      <w:r w:rsidR="00B36CFC">
        <w:rPr>
          <w:rFonts w:ascii="BIZ UDゴシック" w:eastAsia="BIZ UDゴシック" w:hAnsi="BIZ UDゴシック" w:hint="eastAsia"/>
          <w:szCs w:val="24"/>
        </w:rPr>
        <w:t>メンバー</w:t>
      </w:r>
      <w:r>
        <w:rPr>
          <w:rFonts w:ascii="BIZ UDゴシック" w:eastAsia="BIZ UDゴシック" w:hAnsi="BIZ UDゴシック"/>
          <w:szCs w:val="24"/>
        </w:rPr>
        <w:t>が決め</w:t>
      </w:r>
      <w:r w:rsidR="00B36CFC">
        <w:rPr>
          <w:rFonts w:ascii="BIZ UDゴシック" w:eastAsia="BIZ UDゴシック" w:hAnsi="BIZ UDゴシック" w:hint="eastAsia"/>
          <w:szCs w:val="24"/>
        </w:rPr>
        <w:t>ます。</w:t>
      </w:r>
      <w:r w:rsidR="007B0CE2">
        <w:rPr>
          <w:rFonts w:ascii="BIZ UDゴシック" w:eastAsia="BIZ UDゴシック" w:hAnsi="BIZ UDゴシック" w:hint="eastAsia"/>
          <w:szCs w:val="24"/>
        </w:rPr>
        <w:t>おとな</w:t>
      </w:r>
      <w:r w:rsidR="0009694D">
        <w:rPr>
          <w:rFonts w:ascii="BIZ UDゴシック" w:eastAsia="BIZ UDゴシック" w:hAnsi="BIZ UDゴシック" w:hint="eastAsia"/>
          <w:szCs w:val="24"/>
        </w:rPr>
        <w:t>サポーター</w:t>
      </w:r>
      <w:r w:rsidR="00F75A35">
        <w:rPr>
          <w:rFonts w:ascii="BIZ UDゴシック" w:eastAsia="BIZ UDゴシック" w:hAnsi="BIZ UDゴシック" w:hint="eastAsia"/>
          <w:szCs w:val="24"/>
        </w:rPr>
        <w:t>が</w:t>
      </w:r>
      <w:r w:rsidR="00F75A35">
        <w:rPr>
          <w:rFonts w:ascii="BIZ UDゴシック" w:eastAsia="BIZ UDゴシック" w:hAnsi="BIZ UDゴシック"/>
          <w:szCs w:val="24"/>
        </w:rPr>
        <w:t>予算</w:t>
      </w:r>
      <w:r w:rsidR="00F75A35">
        <w:rPr>
          <w:rFonts w:ascii="BIZ UDゴシック" w:eastAsia="BIZ UDゴシック" w:hAnsi="BIZ UDゴシック" w:hint="eastAsia"/>
          <w:szCs w:val="24"/>
        </w:rPr>
        <w:t>などの</w:t>
      </w:r>
      <w:r w:rsidR="00B36CFC">
        <w:rPr>
          <w:rFonts w:ascii="BIZ UDゴシック" w:eastAsia="BIZ UDゴシック" w:hAnsi="BIZ UDゴシック" w:hint="eastAsia"/>
          <w:szCs w:val="24"/>
        </w:rPr>
        <w:t>案を作成したときは、</w:t>
      </w:r>
      <w:r>
        <w:rPr>
          <w:rFonts w:ascii="BIZ UDゴシック" w:eastAsia="BIZ UDゴシック" w:hAnsi="BIZ UDゴシック"/>
          <w:szCs w:val="24"/>
        </w:rPr>
        <w:t>できるだけ早くメンバーが参加する会議で報告することとします。</w:t>
      </w:r>
    </w:p>
    <w:p w14:paraId="0A821A0E" w14:textId="77777777" w:rsidR="000D2EB1" w:rsidRPr="00B36CFC" w:rsidRDefault="000D2EB1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3752A3DB" w14:textId="0ECE4A83" w:rsidR="001C0F35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1C0F35">
        <w:rPr>
          <w:rFonts w:ascii="BIZ UDゴシック" w:eastAsia="BIZ UDゴシック" w:hAnsi="BIZ UDゴシック"/>
          <w:szCs w:val="24"/>
        </w:rPr>
        <w:t>会計の期間）</w:t>
      </w:r>
    </w:p>
    <w:p w14:paraId="5B77454C" w14:textId="5847C0C7" w:rsidR="001C0F35" w:rsidRDefault="001C0F35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</w:t>
      </w:r>
      <w:r w:rsidR="00EE57B7">
        <w:rPr>
          <w:rFonts w:ascii="BIZ UDゴシック" w:eastAsia="BIZ UDゴシック" w:hAnsi="BIZ UDゴシック" w:hint="eastAsia"/>
          <w:szCs w:val="24"/>
        </w:rPr>
        <w:t>９</w:t>
      </w:r>
      <w:r>
        <w:rPr>
          <w:rFonts w:ascii="BIZ UDゴシック" w:eastAsia="BIZ UDゴシック" w:hAnsi="BIZ UDゴシック" w:hint="eastAsia"/>
          <w:szCs w:val="24"/>
        </w:rPr>
        <w:t>条　このグループの会計の期間は、</w:t>
      </w:r>
      <w:r w:rsidR="00F75A35">
        <w:rPr>
          <w:rFonts w:ascii="BIZ UDゴシック" w:eastAsia="BIZ UDゴシック" w:hAnsi="BIZ UDゴシック" w:hint="eastAsia"/>
          <w:szCs w:val="24"/>
        </w:rPr>
        <w:t>令和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 w:rsidR="00F75A35">
        <w:rPr>
          <w:rFonts w:ascii="BIZ UDゴシック" w:eastAsia="BIZ UDゴシック" w:hAnsi="BIZ UDゴシック" w:hint="eastAsia"/>
          <w:szCs w:val="24"/>
        </w:rPr>
        <w:t>年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Cs w:val="24"/>
        </w:rPr>
        <w:t>月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Cs w:val="24"/>
        </w:rPr>
        <w:t>日から翌年の</w:t>
      </w:r>
      <w:r w:rsidR="00F75A35">
        <w:rPr>
          <w:rFonts w:ascii="BIZ UDゴシック" w:eastAsia="BIZ UDゴシック" w:hAnsi="BIZ UDゴシック" w:hint="eastAsia"/>
          <w:szCs w:val="24"/>
        </w:rPr>
        <w:t>令和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 w:rsidR="00F75A35">
        <w:rPr>
          <w:rFonts w:ascii="BIZ UDゴシック" w:eastAsia="BIZ UDゴシック" w:hAnsi="BIZ UDゴシック" w:hint="eastAsia"/>
          <w:szCs w:val="24"/>
        </w:rPr>
        <w:t>年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Cs w:val="24"/>
        </w:rPr>
        <w:t>月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Cs w:val="24"/>
        </w:rPr>
        <w:t>日までとします。</w:t>
      </w:r>
    </w:p>
    <w:p w14:paraId="5D20280E" w14:textId="77777777" w:rsidR="001C0F35" w:rsidRPr="00F75A35" w:rsidRDefault="001C0F35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35AD8DF5" w14:textId="6390A9A8" w:rsidR="001C0F35" w:rsidRDefault="00B62409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（</w:t>
      </w:r>
      <w:r w:rsidR="001C0F35">
        <w:rPr>
          <w:rFonts w:ascii="BIZ UDゴシック" w:eastAsia="BIZ UDゴシック" w:hAnsi="BIZ UDゴシック"/>
          <w:szCs w:val="24"/>
        </w:rPr>
        <w:t>その他）</w:t>
      </w:r>
    </w:p>
    <w:p w14:paraId="5F19735C" w14:textId="3D4421E6" w:rsidR="001C0F35" w:rsidRDefault="001C0F35" w:rsidP="00F75A35">
      <w:pPr>
        <w:spacing w:line="0" w:lineRule="atLeast"/>
        <w:ind w:left="210" w:hangingChars="100" w:hanging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第1</w:t>
      </w:r>
      <w:r w:rsidR="00EE57B7">
        <w:rPr>
          <w:rFonts w:ascii="BIZ UDゴシック" w:eastAsia="BIZ UDゴシック" w:hAnsi="BIZ UDゴシック" w:hint="eastAsia"/>
          <w:szCs w:val="24"/>
        </w:rPr>
        <w:t>0</w:t>
      </w:r>
      <w:r>
        <w:rPr>
          <w:rFonts w:ascii="BIZ UDゴシック" w:eastAsia="BIZ UDゴシック" w:hAnsi="BIZ UDゴシック"/>
          <w:szCs w:val="24"/>
        </w:rPr>
        <w:t>条　この</w:t>
      </w:r>
      <w:r w:rsidR="00F75A35">
        <w:rPr>
          <w:rFonts w:ascii="BIZ UDゴシック" w:eastAsia="BIZ UDゴシック" w:hAnsi="BIZ UDゴシック" w:hint="eastAsia"/>
          <w:szCs w:val="24"/>
        </w:rPr>
        <w:t>決まり</w:t>
      </w:r>
      <w:r w:rsidR="00B62409">
        <w:rPr>
          <w:rFonts w:ascii="BIZ UDゴシック" w:eastAsia="BIZ UDゴシック" w:hAnsi="BIZ UDゴシック"/>
          <w:szCs w:val="24"/>
        </w:rPr>
        <w:t>（</w:t>
      </w:r>
      <w:r w:rsidR="00F75A35">
        <w:rPr>
          <w:rFonts w:ascii="BIZ UDゴシック" w:eastAsia="BIZ UDゴシック" w:hAnsi="BIZ UDゴシック"/>
          <w:szCs w:val="24"/>
        </w:rPr>
        <w:t>ルール</w:t>
      </w:r>
      <w:r>
        <w:rPr>
          <w:rFonts w:ascii="BIZ UDゴシック" w:eastAsia="BIZ UDゴシック" w:hAnsi="BIZ UDゴシック"/>
          <w:szCs w:val="24"/>
        </w:rPr>
        <w:t>）に書かれていないことや、その他の細かい決まりについては</w:t>
      </w:r>
      <w:r w:rsidR="00F75A35">
        <w:rPr>
          <w:rFonts w:ascii="BIZ UDゴシック" w:eastAsia="BIZ UDゴシック" w:hAnsi="BIZ UDゴシック"/>
          <w:szCs w:val="24"/>
        </w:rPr>
        <w:t>メンバー</w:t>
      </w:r>
      <w:r w:rsidR="00F75A35">
        <w:rPr>
          <w:rFonts w:ascii="BIZ UDゴシック" w:eastAsia="BIZ UDゴシック" w:hAnsi="BIZ UDゴシック" w:hint="eastAsia"/>
          <w:szCs w:val="24"/>
        </w:rPr>
        <w:t>みんな</w:t>
      </w:r>
      <w:r>
        <w:rPr>
          <w:rFonts w:ascii="BIZ UDゴシック" w:eastAsia="BIZ UDゴシック" w:hAnsi="BIZ UDゴシック"/>
          <w:szCs w:val="24"/>
        </w:rPr>
        <w:t>で話し合って決めることとします。</w:t>
      </w:r>
    </w:p>
    <w:p w14:paraId="07F5BC01" w14:textId="6B9D552E" w:rsidR="001C0F35" w:rsidRPr="00F75A35" w:rsidRDefault="001C0F35" w:rsidP="00E87524">
      <w:pPr>
        <w:spacing w:line="0" w:lineRule="atLeast"/>
        <w:jc w:val="left"/>
        <w:rPr>
          <w:rFonts w:ascii="BIZ UDゴシック" w:eastAsia="BIZ UDゴシック" w:hAnsi="BIZ UDゴシック"/>
          <w:szCs w:val="24"/>
        </w:rPr>
      </w:pPr>
    </w:p>
    <w:p w14:paraId="793A2F0D" w14:textId="0DD9C3AB" w:rsidR="001C0F35" w:rsidRDefault="001C0F35" w:rsidP="00DD2708">
      <w:pPr>
        <w:spacing w:line="0" w:lineRule="atLeast"/>
        <w:ind w:firstLineChars="300" w:firstLine="63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附</w:t>
      </w:r>
      <w:r w:rsidR="00DD2708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/>
          <w:szCs w:val="24"/>
        </w:rPr>
        <w:t>則</w:t>
      </w:r>
    </w:p>
    <w:p w14:paraId="5F43AB0C" w14:textId="6F3E6BA6" w:rsidR="00DB3081" w:rsidRPr="00693643" w:rsidRDefault="001C0F35" w:rsidP="00B36CFC">
      <w:pPr>
        <w:spacing w:line="0" w:lineRule="atLeast"/>
        <w:ind w:firstLineChars="100" w:firstLine="21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szCs w:val="24"/>
        </w:rPr>
        <w:t>この決まりは、グループの発足日である令和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/>
          <w:szCs w:val="24"/>
        </w:rPr>
        <w:t>年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/>
          <w:szCs w:val="24"/>
        </w:rPr>
        <w:t>月</w:t>
      </w:r>
      <w:r w:rsidR="00883D1D">
        <w:rPr>
          <w:rFonts w:ascii="BIZ UDゴシック" w:eastAsia="BIZ UDゴシック" w:hAnsi="BIZ UDゴシック" w:hint="eastAsia"/>
          <w:szCs w:val="24"/>
        </w:rPr>
        <w:t xml:space="preserve">　</w:t>
      </w:r>
      <w:r>
        <w:rPr>
          <w:rFonts w:ascii="BIZ UDゴシック" w:eastAsia="BIZ UDゴシック" w:hAnsi="BIZ UDゴシック"/>
          <w:szCs w:val="24"/>
        </w:rPr>
        <w:t>日から実施します</w:t>
      </w:r>
      <w:r w:rsidR="000D2EB1">
        <w:rPr>
          <w:rFonts w:ascii="BIZ UDゴシック" w:eastAsia="BIZ UDゴシック" w:hAnsi="BIZ UDゴシック" w:hint="eastAsia"/>
          <w:szCs w:val="24"/>
        </w:rPr>
        <w:t>。</w:t>
      </w:r>
    </w:p>
    <w:sectPr w:rsidR="00DB3081" w:rsidRPr="00693643" w:rsidSect="00F43774">
      <w:footerReference w:type="default" r:id="rId8"/>
      <w:pgSz w:w="11906" w:h="16838"/>
      <w:pgMar w:top="1440" w:right="1080" w:bottom="1440" w:left="1080" w:header="1020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6BA0" w14:textId="77777777" w:rsidR="0003610B" w:rsidRDefault="0003610B" w:rsidP="00577065">
      <w:r>
        <w:separator/>
      </w:r>
    </w:p>
  </w:endnote>
  <w:endnote w:type="continuationSeparator" w:id="0">
    <w:p w14:paraId="24F4FDDA" w14:textId="77777777" w:rsidR="0003610B" w:rsidRDefault="0003610B" w:rsidP="005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1" w:subsetted="1" w:fontKey="{67EFF498-771F-416D-A310-8536B33F5E59}"/>
    <w:embedBold r:id="rId2" w:subsetted="1" w:fontKey="{4CFB4ABC-2FBA-4371-8715-31F7F8652BB1}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3" w:subsetted="1" w:fontKey="{FA7DE92B-2F6B-493A-8D83-0F758C74923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835078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30"/>
        <w:szCs w:val="30"/>
      </w:rPr>
    </w:sdtEndPr>
    <w:sdtContent>
      <w:p w14:paraId="2CAAE86D" w14:textId="61AF8D20" w:rsidR="00B22D3A" w:rsidRPr="00F757E6" w:rsidRDefault="00B22D3A" w:rsidP="00F757E6">
        <w:pPr>
          <w:pStyle w:val="ac"/>
          <w:jc w:val="center"/>
          <w:rPr>
            <w:rFonts w:ascii="BIZ UDPゴシック" w:eastAsia="BIZ UDPゴシック" w:hAnsi="BIZ UDPゴシック"/>
            <w:sz w:val="30"/>
            <w:szCs w:val="30"/>
          </w:rPr>
        </w:pPr>
        <w:r w:rsidRPr="00F757E6">
          <w:rPr>
            <w:rFonts w:ascii="BIZ UDPゴシック" w:eastAsia="BIZ UDPゴシック" w:hAnsi="BIZ UDPゴシック"/>
            <w:sz w:val="30"/>
            <w:szCs w:val="30"/>
          </w:rPr>
          <w:fldChar w:fldCharType="begin"/>
        </w:r>
        <w:r w:rsidRPr="00F757E6">
          <w:rPr>
            <w:rFonts w:ascii="BIZ UDPゴシック" w:eastAsia="BIZ UDPゴシック" w:hAnsi="BIZ UDPゴシック"/>
            <w:sz w:val="30"/>
            <w:szCs w:val="30"/>
          </w:rPr>
          <w:instrText>PAGE   \* MERGEFORMAT</w:instrText>
        </w:r>
        <w:r w:rsidRPr="00F757E6">
          <w:rPr>
            <w:rFonts w:ascii="BIZ UDPゴシック" w:eastAsia="BIZ UDPゴシック" w:hAnsi="BIZ UDPゴシック"/>
            <w:sz w:val="30"/>
            <w:szCs w:val="30"/>
          </w:rPr>
          <w:fldChar w:fldCharType="separate"/>
        </w:r>
        <w:r w:rsidRPr="00F757E6">
          <w:rPr>
            <w:rFonts w:ascii="BIZ UDPゴシック" w:eastAsia="BIZ UDPゴシック" w:hAnsi="BIZ UDPゴシック"/>
            <w:sz w:val="30"/>
            <w:szCs w:val="30"/>
            <w:lang w:val="ja-JP"/>
          </w:rPr>
          <w:t>2</w:t>
        </w:r>
        <w:r w:rsidRPr="00F757E6">
          <w:rPr>
            <w:rFonts w:ascii="BIZ UDPゴシック" w:eastAsia="BIZ UDPゴシック" w:hAnsi="BIZ UDPゴシック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5CB72" w14:textId="77777777" w:rsidR="0003610B" w:rsidRDefault="0003610B" w:rsidP="00577065">
      <w:r>
        <w:separator/>
      </w:r>
    </w:p>
  </w:footnote>
  <w:footnote w:type="continuationSeparator" w:id="0">
    <w:p w14:paraId="79CE036A" w14:textId="77777777" w:rsidR="0003610B" w:rsidRDefault="0003610B" w:rsidP="0057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4A8A"/>
    <w:multiLevelType w:val="hybridMultilevel"/>
    <w:tmpl w:val="911688C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aiueoFullWidth"/>
      <w:lvlText w:val="(%5)"/>
      <w:lvlJc w:val="left"/>
      <w:pPr>
        <w:ind w:left="28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aiueoFullWidth"/>
      <w:lvlText w:val="(%8)"/>
      <w:lvlJc w:val="left"/>
      <w:pPr>
        <w:ind w:left="41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FE90368"/>
    <w:multiLevelType w:val="hybridMultilevel"/>
    <w:tmpl w:val="4C362208"/>
    <w:lvl w:ilvl="0" w:tplc="860AC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D56033"/>
    <w:multiLevelType w:val="multilevel"/>
    <w:tmpl w:val="9D1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64E79"/>
    <w:multiLevelType w:val="multilevel"/>
    <w:tmpl w:val="8D2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45ADE"/>
    <w:multiLevelType w:val="hybridMultilevel"/>
    <w:tmpl w:val="911688CA"/>
    <w:lvl w:ilvl="0" w:tplc="C07CC8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32202746"/>
    <w:multiLevelType w:val="multilevel"/>
    <w:tmpl w:val="B1B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956A5"/>
    <w:multiLevelType w:val="multilevel"/>
    <w:tmpl w:val="7F5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94E44"/>
    <w:multiLevelType w:val="multilevel"/>
    <w:tmpl w:val="921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37015"/>
    <w:multiLevelType w:val="hybridMultilevel"/>
    <w:tmpl w:val="EDB60D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1485B53"/>
    <w:multiLevelType w:val="multilevel"/>
    <w:tmpl w:val="B1B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44E34"/>
    <w:multiLevelType w:val="multilevel"/>
    <w:tmpl w:val="CCA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563C4"/>
    <w:multiLevelType w:val="multilevel"/>
    <w:tmpl w:val="323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27F2B"/>
    <w:multiLevelType w:val="multilevel"/>
    <w:tmpl w:val="DF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07709">
    <w:abstractNumId w:val="7"/>
  </w:num>
  <w:num w:numId="2" w16cid:durableId="299651132">
    <w:abstractNumId w:val="2"/>
  </w:num>
  <w:num w:numId="3" w16cid:durableId="652489375">
    <w:abstractNumId w:val="11"/>
  </w:num>
  <w:num w:numId="4" w16cid:durableId="393167014">
    <w:abstractNumId w:val="3"/>
  </w:num>
  <w:num w:numId="5" w16cid:durableId="535654449">
    <w:abstractNumId w:val="6"/>
  </w:num>
  <w:num w:numId="6" w16cid:durableId="27950541">
    <w:abstractNumId w:val="10"/>
  </w:num>
  <w:num w:numId="7" w16cid:durableId="2071730948">
    <w:abstractNumId w:val="12"/>
  </w:num>
  <w:num w:numId="8" w16cid:durableId="471753926">
    <w:abstractNumId w:val="8"/>
  </w:num>
  <w:num w:numId="9" w16cid:durableId="1498183171">
    <w:abstractNumId w:val="9"/>
  </w:num>
  <w:num w:numId="10" w16cid:durableId="1394811726">
    <w:abstractNumId w:val="5"/>
  </w:num>
  <w:num w:numId="11" w16cid:durableId="463352744">
    <w:abstractNumId w:val="4"/>
  </w:num>
  <w:num w:numId="12" w16cid:durableId="1300839542">
    <w:abstractNumId w:val="1"/>
  </w:num>
  <w:num w:numId="13" w16cid:durableId="144731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E3"/>
    <w:rsid w:val="00005C61"/>
    <w:rsid w:val="00006DF1"/>
    <w:rsid w:val="00013DD8"/>
    <w:rsid w:val="00016E47"/>
    <w:rsid w:val="0001773F"/>
    <w:rsid w:val="0003610B"/>
    <w:rsid w:val="00061938"/>
    <w:rsid w:val="000735DD"/>
    <w:rsid w:val="00075DC8"/>
    <w:rsid w:val="00077688"/>
    <w:rsid w:val="00080326"/>
    <w:rsid w:val="0009694D"/>
    <w:rsid w:val="000A22DF"/>
    <w:rsid w:val="000B5733"/>
    <w:rsid w:val="000C2604"/>
    <w:rsid w:val="000C5780"/>
    <w:rsid w:val="000D2EB1"/>
    <w:rsid w:val="000D78E7"/>
    <w:rsid w:val="000E6118"/>
    <w:rsid w:val="000F39BC"/>
    <w:rsid w:val="000F3AAC"/>
    <w:rsid w:val="000F3F8C"/>
    <w:rsid w:val="000F4BA8"/>
    <w:rsid w:val="00107A6A"/>
    <w:rsid w:val="001103A0"/>
    <w:rsid w:val="00116528"/>
    <w:rsid w:val="001222DA"/>
    <w:rsid w:val="00142A56"/>
    <w:rsid w:val="00147799"/>
    <w:rsid w:val="00151F89"/>
    <w:rsid w:val="00155FB5"/>
    <w:rsid w:val="00160CB1"/>
    <w:rsid w:val="00165E55"/>
    <w:rsid w:val="00166F62"/>
    <w:rsid w:val="00167E89"/>
    <w:rsid w:val="001711F1"/>
    <w:rsid w:val="001751BC"/>
    <w:rsid w:val="00191FB0"/>
    <w:rsid w:val="00194466"/>
    <w:rsid w:val="00197533"/>
    <w:rsid w:val="001A4105"/>
    <w:rsid w:val="001A5F71"/>
    <w:rsid w:val="001B64F8"/>
    <w:rsid w:val="001B6D37"/>
    <w:rsid w:val="001C0F35"/>
    <w:rsid w:val="001C1D98"/>
    <w:rsid w:val="001C213F"/>
    <w:rsid w:val="001C4511"/>
    <w:rsid w:val="001D72C1"/>
    <w:rsid w:val="001D797D"/>
    <w:rsid w:val="001E3FFD"/>
    <w:rsid w:val="001E7D52"/>
    <w:rsid w:val="001F539C"/>
    <w:rsid w:val="00202C90"/>
    <w:rsid w:val="00206D72"/>
    <w:rsid w:val="00207644"/>
    <w:rsid w:val="00207884"/>
    <w:rsid w:val="00213D1D"/>
    <w:rsid w:val="002145F1"/>
    <w:rsid w:val="00220975"/>
    <w:rsid w:val="00222DF1"/>
    <w:rsid w:val="00225093"/>
    <w:rsid w:val="00230013"/>
    <w:rsid w:val="002310A8"/>
    <w:rsid w:val="002341BC"/>
    <w:rsid w:val="00246151"/>
    <w:rsid w:val="002636BE"/>
    <w:rsid w:val="002657AA"/>
    <w:rsid w:val="00266E2E"/>
    <w:rsid w:val="00270899"/>
    <w:rsid w:val="002727CE"/>
    <w:rsid w:val="00276897"/>
    <w:rsid w:val="00277206"/>
    <w:rsid w:val="00280248"/>
    <w:rsid w:val="00282734"/>
    <w:rsid w:val="00285E6A"/>
    <w:rsid w:val="0028634A"/>
    <w:rsid w:val="00286A84"/>
    <w:rsid w:val="00291DAC"/>
    <w:rsid w:val="00292297"/>
    <w:rsid w:val="002958FA"/>
    <w:rsid w:val="00297989"/>
    <w:rsid w:val="00297DE0"/>
    <w:rsid w:val="002A0F3B"/>
    <w:rsid w:val="002A25DB"/>
    <w:rsid w:val="002B64C3"/>
    <w:rsid w:val="002B6FE7"/>
    <w:rsid w:val="002C0EFB"/>
    <w:rsid w:val="002C4D19"/>
    <w:rsid w:val="002D0263"/>
    <w:rsid w:val="002D1B84"/>
    <w:rsid w:val="002D219C"/>
    <w:rsid w:val="002D372C"/>
    <w:rsid w:val="002D536C"/>
    <w:rsid w:val="002D61B8"/>
    <w:rsid w:val="002D67D5"/>
    <w:rsid w:val="002E4DAF"/>
    <w:rsid w:val="002E74A9"/>
    <w:rsid w:val="002F6867"/>
    <w:rsid w:val="002F761C"/>
    <w:rsid w:val="003022EA"/>
    <w:rsid w:val="003024E5"/>
    <w:rsid w:val="0030274D"/>
    <w:rsid w:val="00303B22"/>
    <w:rsid w:val="00306DA4"/>
    <w:rsid w:val="00312749"/>
    <w:rsid w:val="00312BF8"/>
    <w:rsid w:val="00313D14"/>
    <w:rsid w:val="003175C5"/>
    <w:rsid w:val="003179A5"/>
    <w:rsid w:val="00323575"/>
    <w:rsid w:val="00324CD6"/>
    <w:rsid w:val="00326952"/>
    <w:rsid w:val="00326BB1"/>
    <w:rsid w:val="00327927"/>
    <w:rsid w:val="00335F4E"/>
    <w:rsid w:val="00337971"/>
    <w:rsid w:val="00344CE7"/>
    <w:rsid w:val="003452C3"/>
    <w:rsid w:val="00345FF2"/>
    <w:rsid w:val="00351406"/>
    <w:rsid w:val="00353BFB"/>
    <w:rsid w:val="0035504E"/>
    <w:rsid w:val="0036200F"/>
    <w:rsid w:val="0036385E"/>
    <w:rsid w:val="00372FB6"/>
    <w:rsid w:val="00373D4A"/>
    <w:rsid w:val="00374AB8"/>
    <w:rsid w:val="00380487"/>
    <w:rsid w:val="00387CE3"/>
    <w:rsid w:val="0039120D"/>
    <w:rsid w:val="003925DB"/>
    <w:rsid w:val="003A2342"/>
    <w:rsid w:val="003A5BAC"/>
    <w:rsid w:val="003A6300"/>
    <w:rsid w:val="003B12E3"/>
    <w:rsid w:val="003C1DB0"/>
    <w:rsid w:val="003C3FFD"/>
    <w:rsid w:val="003D166D"/>
    <w:rsid w:val="003F52CE"/>
    <w:rsid w:val="003F54DC"/>
    <w:rsid w:val="004010FC"/>
    <w:rsid w:val="00405A54"/>
    <w:rsid w:val="00424A7A"/>
    <w:rsid w:val="0043394E"/>
    <w:rsid w:val="004345D3"/>
    <w:rsid w:val="00436942"/>
    <w:rsid w:val="004369C7"/>
    <w:rsid w:val="00443FCA"/>
    <w:rsid w:val="00445DFD"/>
    <w:rsid w:val="00446E2F"/>
    <w:rsid w:val="00464282"/>
    <w:rsid w:val="00465E62"/>
    <w:rsid w:val="00470FDD"/>
    <w:rsid w:val="004952C0"/>
    <w:rsid w:val="004A00DC"/>
    <w:rsid w:val="004A2A64"/>
    <w:rsid w:val="004A4A7B"/>
    <w:rsid w:val="004B0142"/>
    <w:rsid w:val="004B43C4"/>
    <w:rsid w:val="004B5C76"/>
    <w:rsid w:val="004B7488"/>
    <w:rsid w:val="004C50FA"/>
    <w:rsid w:val="004C709A"/>
    <w:rsid w:val="004D3177"/>
    <w:rsid w:val="004E18AD"/>
    <w:rsid w:val="004E31E0"/>
    <w:rsid w:val="004E3788"/>
    <w:rsid w:val="004E5FB3"/>
    <w:rsid w:val="004F05DD"/>
    <w:rsid w:val="004F26E2"/>
    <w:rsid w:val="004F3F68"/>
    <w:rsid w:val="004F62FA"/>
    <w:rsid w:val="00501064"/>
    <w:rsid w:val="00503306"/>
    <w:rsid w:val="00503347"/>
    <w:rsid w:val="00503928"/>
    <w:rsid w:val="00515E20"/>
    <w:rsid w:val="00521EED"/>
    <w:rsid w:val="0053642E"/>
    <w:rsid w:val="00536D58"/>
    <w:rsid w:val="00545C71"/>
    <w:rsid w:val="00553FCA"/>
    <w:rsid w:val="00554A2F"/>
    <w:rsid w:val="00564CF0"/>
    <w:rsid w:val="00570C32"/>
    <w:rsid w:val="0057366A"/>
    <w:rsid w:val="00574D1A"/>
    <w:rsid w:val="00577065"/>
    <w:rsid w:val="0058278D"/>
    <w:rsid w:val="00582870"/>
    <w:rsid w:val="005839AE"/>
    <w:rsid w:val="00586817"/>
    <w:rsid w:val="00597415"/>
    <w:rsid w:val="005A099C"/>
    <w:rsid w:val="005A41BB"/>
    <w:rsid w:val="005B1452"/>
    <w:rsid w:val="005B3FDB"/>
    <w:rsid w:val="005B6981"/>
    <w:rsid w:val="005C0D46"/>
    <w:rsid w:val="005D56E4"/>
    <w:rsid w:val="005E32CE"/>
    <w:rsid w:val="005E3ACE"/>
    <w:rsid w:val="005E483B"/>
    <w:rsid w:val="005F02A8"/>
    <w:rsid w:val="005F40C2"/>
    <w:rsid w:val="005F759B"/>
    <w:rsid w:val="00603076"/>
    <w:rsid w:val="00606B8E"/>
    <w:rsid w:val="00611D8F"/>
    <w:rsid w:val="00612E98"/>
    <w:rsid w:val="00616DA3"/>
    <w:rsid w:val="00617FEB"/>
    <w:rsid w:val="00621147"/>
    <w:rsid w:val="00621CAE"/>
    <w:rsid w:val="00622905"/>
    <w:rsid w:val="00626EFF"/>
    <w:rsid w:val="0063245C"/>
    <w:rsid w:val="00632B68"/>
    <w:rsid w:val="00632E75"/>
    <w:rsid w:val="00634F19"/>
    <w:rsid w:val="00640489"/>
    <w:rsid w:val="00641002"/>
    <w:rsid w:val="00642257"/>
    <w:rsid w:val="00642BE8"/>
    <w:rsid w:val="00642CEE"/>
    <w:rsid w:val="00646794"/>
    <w:rsid w:val="00650DF1"/>
    <w:rsid w:val="0065538A"/>
    <w:rsid w:val="006561E7"/>
    <w:rsid w:val="00656E00"/>
    <w:rsid w:val="006639D0"/>
    <w:rsid w:val="00665511"/>
    <w:rsid w:val="00667C99"/>
    <w:rsid w:val="00667D0D"/>
    <w:rsid w:val="00673615"/>
    <w:rsid w:val="006763BC"/>
    <w:rsid w:val="00681F30"/>
    <w:rsid w:val="0068296B"/>
    <w:rsid w:val="00684DA9"/>
    <w:rsid w:val="00685CC5"/>
    <w:rsid w:val="00692ED3"/>
    <w:rsid w:val="00693643"/>
    <w:rsid w:val="0069687A"/>
    <w:rsid w:val="006A640F"/>
    <w:rsid w:val="006A6FDB"/>
    <w:rsid w:val="006B31FE"/>
    <w:rsid w:val="006B44F5"/>
    <w:rsid w:val="006C4D1B"/>
    <w:rsid w:val="006C7BA8"/>
    <w:rsid w:val="006D1BF4"/>
    <w:rsid w:val="006D4C9D"/>
    <w:rsid w:val="006D677A"/>
    <w:rsid w:val="006D6BA7"/>
    <w:rsid w:val="006D7C95"/>
    <w:rsid w:val="006E3CB2"/>
    <w:rsid w:val="006E6132"/>
    <w:rsid w:val="006F3FA2"/>
    <w:rsid w:val="006F4C59"/>
    <w:rsid w:val="006F585C"/>
    <w:rsid w:val="006F7AB1"/>
    <w:rsid w:val="007071AA"/>
    <w:rsid w:val="0071118E"/>
    <w:rsid w:val="00711460"/>
    <w:rsid w:val="00712375"/>
    <w:rsid w:val="00722ABF"/>
    <w:rsid w:val="00722FD2"/>
    <w:rsid w:val="00727909"/>
    <w:rsid w:val="00727AEA"/>
    <w:rsid w:val="0073584B"/>
    <w:rsid w:val="0074123C"/>
    <w:rsid w:val="00741B16"/>
    <w:rsid w:val="00744061"/>
    <w:rsid w:val="00745047"/>
    <w:rsid w:val="00755F06"/>
    <w:rsid w:val="00757003"/>
    <w:rsid w:val="00757EE1"/>
    <w:rsid w:val="0076010D"/>
    <w:rsid w:val="007622BC"/>
    <w:rsid w:val="00763092"/>
    <w:rsid w:val="007635FE"/>
    <w:rsid w:val="00766A5A"/>
    <w:rsid w:val="0077056B"/>
    <w:rsid w:val="00770EF2"/>
    <w:rsid w:val="00770F08"/>
    <w:rsid w:val="00774073"/>
    <w:rsid w:val="007815A8"/>
    <w:rsid w:val="007A4540"/>
    <w:rsid w:val="007A7A9F"/>
    <w:rsid w:val="007B0717"/>
    <w:rsid w:val="007B0CE2"/>
    <w:rsid w:val="007B0E46"/>
    <w:rsid w:val="007B39D0"/>
    <w:rsid w:val="007B553D"/>
    <w:rsid w:val="007B6629"/>
    <w:rsid w:val="007C1164"/>
    <w:rsid w:val="007C3224"/>
    <w:rsid w:val="007C3348"/>
    <w:rsid w:val="007C6489"/>
    <w:rsid w:val="007C6F63"/>
    <w:rsid w:val="007D0749"/>
    <w:rsid w:val="007D1949"/>
    <w:rsid w:val="007E5670"/>
    <w:rsid w:val="007F03BE"/>
    <w:rsid w:val="007F23F5"/>
    <w:rsid w:val="007F405E"/>
    <w:rsid w:val="007F62ED"/>
    <w:rsid w:val="007F79CE"/>
    <w:rsid w:val="00802E38"/>
    <w:rsid w:val="00806923"/>
    <w:rsid w:val="00807E62"/>
    <w:rsid w:val="00810BAF"/>
    <w:rsid w:val="00814506"/>
    <w:rsid w:val="00815859"/>
    <w:rsid w:val="0082173F"/>
    <w:rsid w:val="008222AF"/>
    <w:rsid w:val="008257CE"/>
    <w:rsid w:val="00827D0C"/>
    <w:rsid w:val="00833839"/>
    <w:rsid w:val="00843165"/>
    <w:rsid w:val="0084664C"/>
    <w:rsid w:val="00847B70"/>
    <w:rsid w:val="008543FB"/>
    <w:rsid w:val="00856B77"/>
    <w:rsid w:val="008573AD"/>
    <w:rsid w:val="00860E62"/>
    <w:rsid w:val="00872129"/>
    <w:rsid w:val="00874DE2"/>
    <w:rsid w:val="00875967"/>
    <w:rsid w:val="0088277A"/>
    <w:rsid w:val="00883D1D"/>
    <w:rsid w:val="00887AF3"/>
    <w:rsid w:val="0089103C"/>
    <w:rsid w:val="008947E4"/>
    <w:rsid w:val="008A1C87"/>
    <w:rsid w:val="008A2C38"/>
    <w:rsid w:val="008A43D4"/>
    <w:rsid w:val="008A7AFC"/>
    <w:rsid w:val="008B2707"/>
    <w:rsid w:val="008B42F6"/>
    <w:rsid w:val="008B7213"/>
    <w:rsid w:val="008C16AC"/>
    <w:rsid w:val="008C24A2"/>
    <w:rsid w:val="008C279D"/>
    <w:rsid w:val="008C45EA"/>
    <w:rsid w:val="008C6765"/>
    <w:rsid w:val="008D50F6"/>
    <w:rsid w:val="008D69B0"/>
    <w:rsid w:val="008E6EFF"/>
    <w:rsid w:val="008E72AD"/>
    <w:rsid w:val="008F179B"/>
    <w:rsid w:val="008F2FE0"/>
    <w:rsid w:val="008F3A43"/>
    <w:rsid w:val="0090000B"/>
    <w:rsid w:val="0091198D"/>
    <w:rsid w:val="00915937"/>
    <w:rsid w:val="00916911"/>
    <w:rsid w:val="009173B1"/>
    <w:rsid w:val="009203F5"/>
    <w:rsid w:val="009302F7"/>
    <w:rsid w:val="00932AAA"/>
    <w:rsid w:val="009344A7"/>
    <w:rsid w:val="00935942"/>
    <w:rsid w:val="00940BDA"/>
    <w:rsid w:val="0094185D"/>
    <w:rsid w:val="0094591E"/>
    <w:rsid w:val="00946646"/>
    <w:rsid w:val="0094742D"/>
    <w:rsid w:val="00947433"/>
    <w:rsid w:val="009502FD"/>
    <w:rsid w:val="00950D18"/>
    <w:rsid w:val="009517DB"/>
    <w:rsid w:val="00955208"/>
    <w:rsid w:val="00960B2D"/>
    <w:rsid w:val="00964A4A"/>
    <w:rsid w:val="009725F6"/>
    <w:rsid w:val="00973286"/>
    <w:rsid w:val="00976CF2"/>
    <w:rsid w:val="0098285B"/>
    <w:rsid w:val="009858EB"/>
    <w:rsid w:val="00994859"/>
    <w:rsid w:val="009A34DC"/>
    <w:rsid w:val="009A5D18"/>
    <w:rsid w:val="009A7CAA"/>
    <w:rsid w:val="009B2DDD"/>
    <w:rsid w:val="009B5ADC"/>
    <w:rsid w:val="009B7CB0"/>
    <w:rsid w:val="009C14E2"/>
    <w:rsid w:val="009C2DFF"/>
    <w:rsid w:val="009C3F76"/>
    <w:rsid w:val="009D67AF"/>
    <w:rsid w:val="009D6DCB"/>
    <w:rsid w:val="009D71A7"/>
    <w:rsid w:val="009F674A"/>
    <w:rsid w:val="00A00530"/>
    <w:rsid w:val="00A016FF"/>
    <w:rsid w:val="00A111E5"/>
    <w:rsid w:val="00A123E1"/>
    <w:rsid w:val="00A13665"/>
    <w:rsid w:val="00A15415"/>
    <w:rsid w:val="00A17F9F"/>
    <w:rsid w:val="00A22A54"/>
    <w:rsid w:val="00A247B3"/>
    <w:rsid w:val="00A31857"/>
    <w:rsid w:val="00A32703"/>
    <w:rsid w:val="00A35131"/>
    <w:rsid w:val="00A370F5"/>
    <w:rsid w:val="00A375FA"/>
    <w:rsid w:val="00A428D5"/>
    <w:rsid w:val="00A43ABA"/>
    <w:rsid w:val="00A54BD5"/>
    <w:rsid w:val="00A554B7"/>
    <w:rsid w:val="00A55734"/>
    <w:rsid w:val="00A61B53"/>
    <w:rsid w:val="00A63A42"/>
    <w:rsid w:val="00A643D8"/>
    <w:rsid w:val="00A675E2"/>
    <w:rsid w:val="00A728BF"/>
    <w:rsid w:val="00A81D7D"/>
    <w:rsid w:val="00A81F5D"/>
    <w:rsid w:val="00A92A2A"/>
    <w:rsid w:val="00A92A61"/>
    <w:rsid w:val="00A95029"/>
    <w:rsid w:val="00A96EE1"/>
    <w:rsid w:val="00AA030B"/>
    <w:rsid w:val="00AA1E91"/>
    <w:rsid w:val="00AC2B71"/>
    <w:rsid w:val="00AC33E1"/>
    <w:rsid w:val="00AC40B3"/>
    <w:rsid w:val="00AC756C"/>
    <w:rsid w:val="00AD4203"/>
    <w:rsid w:val="00AE1DA6"/>
    <w:rsid w:val="00AF064B"/>
    <w:rsid w:val="00AF7507"/>
    <w:rsid w:val="00B04AD9"/>
    <w:rsid w:val="00B14621"/>
    <w:rsid w:val="00B16E99"/>
    <w:rsid w:val="00B211D6"/>
    <w:rsid w:val="00B21C38"/>
    <w:rsid w:val="00B22307"/>
    <w:rsid w:val="00B22D3A"/>
    <w:rsid w:val="00B2532F"/>
    <w:rsid w:val="00B25D20"/>
    <w:rsid w:val="00B336A4"/>
    <w:rsid w:val="00B36CFC"/>
    <w:rsid w:val="00B5272B"/>
    <w:rsid w:val="00B52C0F"/>
    <w:rsid w:val="00B53032"/>
    <w:rsid w:val="00B53E38"/>
    <w:rsid w:val="00B60030"/>
    <w:rsid w:val="00B61617"/>
    <w:rsid w:val="00B62409"/>
    <w:rsid w:val="00B86071"/>
    <w:rsid w:val="00B906C5"/>
    <w:rsid w:val="00B948FF"/>
    <w:rsid w:val="00B95224"/>
    <w:rsid w:val="00B95EFC"/>
    <w:rsid w:val="00BA0E73"/>
    <w:rsid w:val="00BA4257"/>
    <w:rsid w:val="00BA71C7"/>
    <w:rsid w:val="00BB44DE"/>
    <w:rsid w:val="00BB4E38"/>
    <w:rsid w:val="00BB505C"/>
    <w:rsid w:val="00BC0CF1"/>
    <w:rsid w:val="00BC207C"/>
    <w:rsid w:val="00BC7356"/>
    <w:rsid w:val="00BD2C46"/>
    <w:rsid w:val="00BE2BE3"/>
    <w:rsid w:val="00BE47AE"/>
    <w:rsid w:val="00BF0067"/>
    <w:rsid w:val="00BF3968"/>
    <w:rsid w:val="00BF3D44"/>
    <w:rsid w:val="00C00924"/>
    <w:rsid w:val="00C05EB2"/>
    <w:rsid w:val="00C07F44"/>
    <w:rsid w:val="00C11549"/>
    <w:rsid w:val="00C14B1F"/>
    <w:rsid w:val="00C253C3"/>
    <w:rsid w:val="00C32799"/>
    <w:rsid w:val="00C331BF"/>
    <w:rsid w:val="00C3562E"/>
    <w:rsid w:val="00C412E6"/>
    <w:rsid w:val="00C437FB"/>
    <w:rsid w:val="00C45224"/>
    <w:rsid w:val="00C479A2"/>
    <w:rsid w:val="00C5772F"/>
    <w:rsid w:val="00C6214D"/>
    <w:rsid w:val="00C716BC"/>
    <w:rsid w:val="00C86B5C"/>
    <w:rsid w:val="00C906DE"/>
    <w:rsid w:val="00C90A12"/>
    <w:rsid w:val="00C93AC2"/>
    <w:rsid w:val="00C9454E"/>
    <w:rsid w:val="00CA1E8D"/>
    <w:rsid w:val="00CA3FDF"/>
    <w:rsid w:val="00CA6D3A"/>
    <w:rsid w:val="00CA6DE2"/>
    <w:rsid w:val="00CB25D0"/>
    <w:rsid w:val="00CB4DA1"/>
    <w:rsid w:val="00CC17C4"/>
    <w:rsid w:val="00CC7277"/>
    <w:rsid w:val="00CE2A5B"/>
    <w:rsid w:val="00CE4EAF"/>
    <w:rsid w:val="00CF05C3"/>
    <w:rsid w:val="00CF0860"/>
    <w:rsid w:val="00CF380B"/>
    <w:rsid w:val="00CF4497"/>
    <w:rsid w:val="00D01F3F"/>
    <w:rsid w:val="00D047D9"/>
    <w:rsid w:val="00D04FB3"/>
    <w:rsid w:val="00D07898"/>
    <w:rsid w:val="00D114D1"/>
    <w:rsid w:val="00D162C4"/>
    <w:rsid w:val="00D244CD"/>
    <w:rsid w:val="00D2798B"/>
    <w:rsid w:val="00D31A5C"/>
    <w:rsid w:val="00D41F7C"/>
    <w:rsid w:val="00D428D4"/>
    <w:rsid w:val="00D4427F"/>
    <w:rsid w:val="00D4558C"/>
    <w:rsid w:val="00D562A9"/>
    <w:rsid w:val="00D56AFB"/>
    <w:rsid w:val="00D63F03"/>
    <w:rsid w:val="00D7006C"/>
    <w:rsid w:val="00D71D2C"/>
    <w:rsid w:val="00D84586"/>
    <w:rsid w:val="00D8470F"/>
    <w:rsid w:val="00D84884"/>
    <w:rsid w:val="00D903EC"/>
    <w:rsid w:val="00D945E9"/>
    <w:rsid w:val="00D969ED"/>
    <w:rsid w:val="00DA1B49"/>
    <w:rsid w:val="00DA3309"/>
    <w:rsid w:val="00DA5E55"/>
    <w:rsid w:val="00DA5F27"/>
    <w:rsid w:val="00DA73AA"/>
    <w:rsid w:val="00DA779C"/>
    <w:rsid w:val="00DB12C8"/>
    <w:rsid w:val="00DB3081"/>
    <w:rsid w:val="00DB3D93"/>
    <w:rsid w:val="00DC0779"/>
    <w:rsid w:val="00DC4006"/>
    <w:rsid w:val="00DC7404"/>
    <w:rsid w:val="00DD1D7F"/>
    <w:rsid w:val="00DD2708"/>
    <w:rsid w:val="00DD3B97"/>
    <w:rsid w:val="00DD4247"/>
    <w:rsid w:val="00DD4324"/>
    <w:rsid w:val="00DD5F7C"/>
    <w:rsid w:val="00DE3E09"/>
    <w:rsid w:val="00DF4895"/>
    <w:rsid w:val="00DF53AF"/>
    <w:rsid w:val="00DF76DD"/>
    <w:rsid w:val="00DF7B02"/>
    <w:rsid w:val="00E02F3B"/>
    <w:rsid w:val="00E03179"/>
    <w:rsid w:val="00E06FF0"/>
    <w:rsid w:val="00E1262F"/>
    <w:rsid w:val="00E1295C"/>
    <w:rsid w:val="00E16C36"/>
    <w:rsid w:val="00E24EAF"/>
    <w:rsid w:val="00E27B4C"/>
    <w:rsid w:val="00E35175"/>
    <w:rsid w:val="00E3634B"/>
    <w:rsid w:val="00E6104B"/>
    <w:rsid w:val="00E63B03"/>
    <w:rsid w:val="00E66DA4"/>
    <w:rsid w:val="00E710D0"/>
    <w:rsid w:val="00E87524"/>
    <w:rsid w:val="00E90102"/>
    <w:rsid w:val="00E908DD"/>
    <w:rsid w:val="00E90FE1"/>
    <w:rsid w:val="00E92736"/>
    <w:rsid w:val="00EA06AD"/>
    <w:rsid w:val="00EA19FE"/>
    <w:rsid w:val="00EA47DD"/>
    <w:rsid w:val="00EA66C8"/>
    <w:rsid w:val="00EA7E28"/>
    <w:rsid w:val="00EB5519"/>
    <w:rsid w:val="00EC0021"/>
    <w:rsid w:val="00EC1B27"/>
    <w:rsid w:val="00ED3EF0"/>
    <w:rsid w:val="00EE57B7"/>
    <w:rsid w:val="00EE73CE"/>
    <w:rsid w:val="00F12441"/>
    <w:rsid w:val="00F125E9"/>
    <w:rsid w:val="00F160B5"/>
    <w:rsid w:val="00F1749E"/>
    <w:rsid w:val="00F226E1"/>
    <w:rsid w:val="00F22E61"/>
    <w:rsid w:val="00F2417E"/>
    <w:rsid w:val="00F25E35"/>
    <w:rsid w:val="00F40093"/>
    <w:rsid w:val="00F43774"/>
    <w:rsid w:val="00F4672D"/>
    <w:rsid w:val="00F50112"/>
    <w:rsid w:val="00F56EC0"/>
    <w:rsid w:val="00F572EF"/>
    <w:rsid w:val="00F617FA"/>
    <w:rsid w:val="00F63B8D"/>
    <w:rsid w:val="00F66307"/>
    <w:rsid w:val="00F727B1"/>
    <w:rsid w:val="00F757E6"/>
    <w:rsid w:val="00F75A35"/>
    <w:rsid w:val="00F82508"/>
    <w:rsid w:val="00F90F95"/>
    <w:rsid w:val="00F91509"/>
    <w:rsid w:val="00F94063"/>
    <w:rsid w:val="00FA12F8"/>
    <w:rsid w:val="00FA32CA"/>
    <w:rsid w:val="00FA3BEB"/>
    <w:rsid w:val="00FA47A6"/>
    <w:rsid w:val="00FA47F9"/>
    <w:rsid w:val="00FA757A"/>
    <w:rsid w:val="00FB19B4"/>
    <w:rsid w:val="00FC3AA5"/>
    <w:rsid w:val="00FC5B1F"/>
    <w:rsid w:val="00FC5D6C"/>
    <w:rsid w:val="00FC7A9B"/>
    <w:rsid w:val="00FD0EBD"/>
    <w:rsid w:val="00FD3B65"/>
    <w:rsid w:val="00FD3F2D"/>
    <w:rsid w:val="00FE01FC"/>
    <w:rsid w:val="00FE0405"/>
    <w:rsid w:val="00FE4B3A"/>
    <w:rsid w:val="00FF1F4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CA898"/>
  <w15:chartTrackingRefBased/>
  <w15:docId w15:val="{6E641420-B333-41EB-A813-5BFE1CA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2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2B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2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2B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2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2B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2B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7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65"/>
  </w:style>
  <w:style w:type="paragraph" w:styleId="ac">
    <w:name w:val="footer"/>
    <w:basedOn w:val="a"/>
    <w:link w:val="ad"/>
    <w:uiPriority w:val="99"/>
    <w:unhideWhenUsed/>
    <w:rsid w:val="0057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65"/>
  </w:style>
  <w:style w:type="character" w:styleId="ae">
    <w:name w:val="annotation reference"/>
    <w:basedOn w:val="a0"/>
    <w:uiPriority w:val="99"/>
    <w:semiHidden/>
    <w:unhideWhenUsed/>
    <w:rsid w:val="006C7BA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C7B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C7B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7B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7BA8"/>
    <w:rPr>
      <w:b/>
      <w:bCs/>
    </w:rPr>
  </w:style>
  <w:style w:type="table" w:styleId="af3">
    <w:name w:val="Table Grid"/>
    <w:basedOn w:val="a1"/>
    <w:uiPriority w:val="39"/>
    <w:rsid w:val="0053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B2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22307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line number"/>
    <w:basedOn w:val="a0"/>
    <w:uiPriority w:val="99"/>
    <w:semiHidden/>
    <w:unhideWhenUsed/>
    <w:rsid w:val="00DF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EE26-A6D9-49D4-B472-BEDB92C4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徳差 桃葉</dc:creator>
  <cp:keywords/>
  <dc:description/>
  <cp:lastModifiedBy>徳差 桃葉</cp:lastModifiedBy>
  <cp:revision>53</cp:revision>
  <cp:lastPrinted>2025-06-25T09:32:00Z</cp:lastPrinted>
  <dcterms:created xsi:type="dcterms:W3CDTF">2025-04-11T05:23:00Z</dcterms:created>
  <dcterms:modified xsi:type="dcterms:W3CDTF">2025-06-25T10:09:00Z</dcterms:modified>
</cp:coreProperties>
</file>