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C9CF" w14:textId="33CF7C95" w:rsidR="00F40FDC" w:rsidRPr="00C4174E" w:rsidRDefault="00F40FDC" w:rsidP="00F61B1D">
      <w:pPr>
        <w:autoSpaceDE w:val="0"/>
        <w:autoSpaceDN w:val="0"/>
        <w:spacing w:line="0" w:lineRule="atLeast"/>
        <w:jc w:val="left"/>
        <w:rPr>
          <w:rFonts w:cs="Times New Roman"/>
          <w:szCs w:val="21"/>
          <w14:ligatures w14:val="none"/>
        </w:rPr>
      </w:pPr>
      <w:r w:rsidRPr="00C4174E">
        <w:rPr>
          <w:rFonts w:cs="Times New Roman" w:hint="eastAsia"/>
          <w:szCs w:val="21"/>
          <w14:ligatures w14:val="none"/>
        </w:rPr>
        <w:t>(様式第</w:t>
      </w:r>
      <w:r w:rsidR="00F61B1D" w:rsidRPr="00C4174E">
        <w:rPr>
          <w:rFonts w:cs="Times New Roman" w:hint="eastAsia"/>
          <w:szCs w:val="21"/>
          <w14:ligatures w14:val="none"/>
        </w:rPr>
        <w:t>１</w:t>
      </w:r>
      <w:r w:rsidRPr="00C4174E">
        <w:rPr>
          <w:rFonts w:cs="Times New Roman" w:hint="eastAsia"/>
          <w:szCs w:val="21"/>
          <w14:ligatures w14:val="none"/>
        </w:rPr>
        <w:t>号　後援名義使用承認申請書)</w:t>
      </w:r>
    </w:p>
    <w:p w14:paraId="7D390574" w14:textId="53B7D3C6" w:rsidR="00F40FDC" w:rsidRPr="00975865" w:rsidRDefault="00F40FDC" w:rsidP="00F61B1D">
      <w:pPr>
        <w:autoSpaceDE w:val="0"/>
        <w:autoSpaceDN w:val="0"/>
        <w:spacing w:line="0" w:lineRule="atLeast"/>
        <w:jc w:val="right"/>
        <w:rPr>
          <w:rFonts w:cs="Times New Roman"/>
          <w:sz w:val="24"/>
          <w:szCs w:val="24"/>
          <w14:ligatures w14:val="none"/>
        </w:rPr>
      </w:pPr>
      <w:r w:rsidRPr="00975865">
        <w:rPr>
          <w:rFonts w:cs="Times New Roman" w:hint="eastAsia"/>
          <w:sz w:val="24"/>
          <w:szCs w:val="24"/>
          <w14:ligatures w14:val="none"/>
        </w:rPr>
        <w:t xml:space="preserve">　　</w:t>
      </w:r>
      <w:r w:rsidR="00112AF4" w:rsidRPr="00975865">
        <w:rPr>
          <w:rFonts w:cs="Times New Roman" w:hint="eastAsia"/>
          <w:sz w:val="24"/>
          <w:szCs w:val="24"/>
          <w14:ligatures w14:val="none"/>
        </w:rPr>
        <w:t xml:space="preserve">　　</w:t>
      </w:r>
      <w:r w:rsidRPr="00975865">
        <w:rPr>
          <w:rFonts w:cs="Times New Roman" w:hint="eastAsia"/>
          <w:sz w:val="24"/>
          <w:szCs w:val="24"/>
          <w14:ligatures w14:val="none"/>
        </w:rPr>
        <w:t>年</w:t>
      </w:r>
      <w:r w:rsidR="00112AF4" w:rsidRPr="00975865">
        <w:rPr>
          <w:rFonts w:cs="Times New Roman" w:hint="eastAsia"/>
          <w:sz w:val="24"/>
          <w:szCs w:val="24"/>
          <w14:ligatures w14:val="none"/>
        </w:rPr>
        <w:t xml:space="preserve">　　</w:t>
      </w:r>
      <w:r w:rsidRPr="00975865">
        <w:rPr>
          <w:rFonts w:cs="Times New Roman" w:hint="eastAsia"/>
          <w:sz w:val="24"/>
          <w:szCs w:val="24"/>
          <w14:ligatures w14:val="none"/>
        </w:rPr>
        <w:t>月</w:t>
      </w:r>
      <w:r w:rsidR="00112AF4" w:rsidRPr="00975865">
        <w:rPr>
          <w:rFonts w:cs="Times New Roman" w:hint="eastAsia"/>
          <w:sz w:val="24"/>
          <w:szCs w:val="24"/>
          <w14:ligatures w14:val="none"/>
        </w:rPr>
        <w:t xml:space="preserve">　　</w:t>
      </w:r>
      <w:r w:rsidRPr="00975865">
        <w:rPr>
          <w:rFonts w:cs="Times New Roman" w:hint="eastAsia"/>
          <w:sz w:val="24"/>
          <w:szCs w:val="24"/>
          <w14:ligatures w14:val="none"/>
        </w:rPr>
        <w:t>日</w:t>
      </w:r>
    </w:p>
    <w:p w14:paraId="0F932BB4" w14:textId="77777777" w:rsidR="00F40FDC" w:rsidRPr="00975865" w:rsidRDefault="00F40FDC" w:rsidP="00F61B1D">
      <w:pPr>
        <w:autoSpaceDE w:val="0"/>
        <w:autoSpaceDN w:val="0"/>
        <w:spacing w:line="0" w:lineRule="atLeast"/>
        <w:rPr>
          <w:rFonts w:cs="Times New Roman"/>
          <w:sz w:val="28"/>
          <w:szCs w:val="28"/>
          <w14:ligatures w14:val="none"/>
        </w:rPr>
      </w:pPr>
    </w:p>
    <w:p w14:paraId="1C0055E9" w14:textId="6C5CE61E" w:rsidR="00F40FDC" w:rsidRPr="00C4174E" w:rsidRDefault="00F40FDC" w:rsidP="00F61B1D">
      <w:pPr>
        <w:autoSpaceDE w:val="0"/>
        <w:autoSpaceDN w:val="0"/>
        <w:spacing w:line="360" w:lineRule="auto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(あて先)</w:t>
      </w:r>
      <w:r w:rsidR="00A66034" w:rsidRPr="00C4174E">
        <w:rPr>
          <w:rFonts w:cs="Times New Roman" w:hint="eastAsia"/>
          <w:sz w:val="24"/>
          <w:szCs w:val="24"/>
          <w14:ligatures w14:val="none"/>
        </w:rPr>
        <w:t>公益</w:t>
      </w:r>
      <w:r w:rsidRPr="00C4174E">
        <w:rPr>
          <w:rFonts w:cs="Times New Roman" w:hint="eastAsia"/>
          <w:sz w:val="24"/>
          <w:szCs w:val="24"/>
          <w14:ligatures w14:val="none"/>
        </w:rPr>
        <w:t>財団法人仙台こども財団</w:t>
      </w:r>
      <w:r w:rsidR="00A66034" w:rsidRPr="00C4174E">
        <w:rPr>
          <w:rFonts w:cs="Times New Roman" w:hint="eastAsia"/>
          <w:sz w:val="24"/>
          <w:szCs w:val="24"/>
          <w14:ligatures w14:val="none"/>
        </w:rPr>
        <w:t xml:space="preserve">　</w:t>
      </w:r>
      <w:r w:rsidRPr="00C4174E">
        <w:rPr>
          <w:rFonts w:cs="Times New Roman" w:hint="eastAsia"/>
          <w:sz w:val="24"/>
          <w:szCs w:val="24"/>
          <w14:ligatures w14:val="none"/>
        </w:rPr>
        <w:t>理事長</w:t>
      </w:r>
    </w:p>
    <w:p w14:paraId="53EC83FD" w14:textId="5096719F" w:rsidR="00F40FDC" w:rsidRPr="00C4174E" w:rsidRDefault="00F40FDC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　　　　　　　　　　　申請者</w:t>
      </w:r>
    </w:p>
    <w:p w14:paraId="33907187" w14:textId="21865A5C" w:rsidR="00F40FDC" w:rsidRPr="00C4174E" w:rsidRDefault="00F40FDC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　　　　　　　　　　　住所又は所在地</w:t>
      </w:r>
    </w:p>
    <w:p w14:paraId="2E9A0821" w14:textId="7B50D6C1" w:rsidR="00F40FDC" w:rsidRPr="00C4174E" w:rsidRDefault="00F40FDC" w:rsidP="00F61B1D">
      <w:pPr>
        <w:autoSpaceDE w:val="0"/>
        <w:autoSpaceDN w:val="0"/>
        <w:spacing w:line="360" w:lineRule="auto"/>
        <w:ind w:firstLineChars="1700" w:firstLine="4080"/>
        <w:jc w:val="right"/>
        <w:rPr>
          <w:rFonts w:cs="Times New Roman"/>
          <w:sz w:val="24"/>
          <w:szCs w:val="24"/>
          <w14:ligatures w14:val="none"/>
        </w:rPr>
      </w:pPr>
    </w:p>
    <w:p w14:paraId="4760221B" w14:textId="784DF4F9" w:rsidR="00F40FDC" w:rsidRPr="00C4174E" w:rsidRDefault="008F1978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　　　　　　　　　　　</w:t>
      </w:r>
      <w:r w:rsidR="00F40FDC" w:rsidRPr="00C4174E">
        <w:rPr>
          <w:rFonts w:cs="Times New Roman" w:hint="eastAsia"/>
          <w:sz w:val="24"/>
          <w:szCs w:val="24"/>
          <w14:ligatures w14:val="none"/>
        </w:rPr>
        <w:t>氏名又は団体名</w:t>
      </w:r>
    </w:p>
    <w:p w14:paraId="4E094C63" w14:textId="77777777" w:rsidR="00F40FDC" w:rsidRPr="00C4174E" w:rsidRDefault="00F40FDC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</w:p>
    <w:p w14:paraId="206AF549" w14:textId="77777777" w:rsidR="00A66034" w:rsidRPr="00C4174E" w:rsidRDefault="00A66034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</w:p>
    <w:p w14:paraId="55C43EFD" w14:textId="77777777" w:rsidR="00F40FDC" w:rsidRPr="00F40FDC" w:rsidRDefault="00F40FDC" w:rsidP="00F61B1D">
      <w:pPr>
        <w:autoSpaceDE w:val="0"/>
        <w:autoSpaceDN w:val="0"/>
        <w:spacing w:line="0" w:lineRule="atLeast"/>
        <w:jc w:val="center"/>
        <w:rPr>
          <w:rFonts w:cs="Times New Roman"/>
          <w:b/>
          <w:sz w:val="28"/>
          <w:szCs w:val="28"/>
          <w14:ligatures w14:val="none"/>
        </w:rPr>
      </w:pPr>
      <w:r w:rsidRPr="00F40FDC">
        <w:rPr>
          <w:rFonts w:cs="Times New Roman" w:hint="eastAsia"/>
          <w:b/>
          <w:sz w:val="28"/>
          <w:szCs w:val="28"/>
          <w14:ligatures w14:val="none"/>
        </w:rPr>
        <w:t>後援名義使用承認申請書</w:t>
      </w:r>
    </w:p>
    <w:p w14:paraId="04946C51" w14:textId="77777777" w:rsidR="00F40FDC" w:rsidRPr="00C4174E" w:rsidRDefault="00F40FDC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</w:p>
    <w:p w14:paraId="2E7CD247" w14:textId="77777777" w:rsidR="00A66034" w:rsidRPr="00C4174E" w:rsidRDefault="00A66034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</w:p>
    <w:p w14:paraId="4D0C13F3" w14:textId="77777777" w:rsidR="00F40FDC" w:rsidRPr="00C4174E" w:rsidRDefault="00F40FDC" w:rsidP="00F61B1D">
      <w:pPr>
        <w:autoSpaceDE w:val="0"/>
        <w:autoSpaceDN w:val="0"/>
        <w:spacing w:line="360" w:lineRule="auto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１　行事の名称</w:t>
      </w:r>
    </w:p>
    <w:p w14:paraId="42BF4F48" w14:textId="5BC0A362" w:rsidR="008F1978" w:rsidRPr="00C4174E" w:rsidRDefault="008F1978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5CBF74F3" w14:textId="1A237244" w:rsidR="00F40FDC" w:rsidRPr="00C4174E" w:rsidRDefault="00F40FDC" w:rsidP="00F61B1D">
      <w:pPr>
        <w:autoSpaceDE w:val="0"/>
        <w:autoSpaceDN w:val="0"/>
        <w:spacing w:line="360" w:lineRule="auto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２　行事の概要</w:t>
      </w:r>
    </w:p>
    <w:p w14:paraId="45D4AABE" w14:textId="0848C7DD" w:rsidR="008F1978" w:rsidRPr="00C4174E" w:rsidRDefault="008F1978" w:rsidP="00F61B1D">
      <w:pPr>
        <w:autoSpaceDE w:val="0"/>
        <w:autoSpaceDN w:val="0"/>
        <w:spacing w:line="0" w:lineRule="atLeast"/>
        <w:ind w:left="240" w:hangingChars="100" w:hanging="240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37F67574" w14:textId="77777777" w:rsidR="00F40FDC" w:rsidRPr="00C4174E" w:rsidRDefault="00F40FDC" w:rsidP="00F61B1D">
      <w:pPr>
        <w:autoSpaceDE w:val="0"/>
        <w:autoSpaceDN w:val="0"/>
        <w:spacing w:line="360" w:lineRule="auto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３　主催者</w:t>
      </w:r>
    </w:p>
    <w:p w14:paraId="4C340C5E" w14:textId="6B2813EB" w:rsidR="008F1978" w:rsidRPr="00C4174E" w:rsidRDefault="008F1978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0504C18E" w14:textId="77777777" w:rsidR="00F40FDC" w:rsidRPr="00C4174E" w:rsidRDefault="00F40FDC" w:rsidP="00F61B1D">
      <w:pPr>
        <w:autoSpaceDE w:val="0"/>
        <w:autoSpaceDN w:val="0"/>
        <w:spacing w:line="360" w:lineRule="auto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４　日　時</w:t>
      </w:r>
    </w:p>
    <w:p w14:paraId="35AE3152" w14:textId="7B9105C5" w:rsidR="008F1978" w:rsidRPr="00C4174E" w:rsidRDefault="008F1978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228212F8" w14:textId="77777777" w:rsidR="00F40FDC" w:rsidRPr="00C4174E" w:rsidRDefault="00F40FDC" w:rsidP="00F61B1D">
      <w:pPr>
        <w:autoSpaceDE w:val="0"/>
        <w:autoSpaceDN w:val="0"/>
        <w:spacing w:line="360" w:lineRule="auto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５　会　場</w:t>
      </w:r>
    </w:p>
    <w:p w14:paraId="5657F75B" w14:textId="059749E3" w:rsidR="008F1978" w:rsidRPr="00C4174E" w:rsidRDefault="008F1978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731E7847" w14:textId="77777777" w:rsidR="00F40FDC" w:rsidRPr="00C4174E" w:rsidRDefault="00F40FDC" w:rsidP="00F61B1D">
      <w:pPr>
        <w:autoSpaceDE w:val="0"/>
        <w:autoSpaceDN w:val="0"/>
        <w:spacing w:line="360" w:lineRule="auto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６　入場料</w:t>
      </w:r>
    </w:p>
    <w:p w14:paraId="0CA6B779" w14:textId="17FA2B8F" w:rsidR="008F1978" w:rsidRPr="00C4174E" w:rsidRDefault="008F1978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72F920DE" w14:textId="77777777" w:rsidR="00F40FDC" w:rsidRPr="00C4174E" w:rsidRDefault="00F40FDC" w:rsidP="00F61B1D">
      <w:pPr>
        <w:autoSpaceDE w:val="0"/>
        <w:autoSpaceDN w:val="0"/>
        <w:spacing w:line="360" w:lineRule="auto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７　対象者</w:t>
      </w:r>
    </w:p>
    <w:p w14:paraId="51763FD4" w14:textId="7365D939" w:rsidR="008F1978" w:rsidRPr="00C4174E" w:rsidRDefault="008F1978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5A6EE633" w14:textId="77777777" w:rsidR="00F40FDC" w:rsidRPr="00C4174E" w:rsidRDefault="00F40FDC" w:rsidP="00F61B1D">
      <w:pPr>
        <w:autoSpaceDE w:val="0"/>
        <w:autoSpaceDN w:val="0"/>
        <w:spacing w:line="360" w:lineRule="auto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８　財団以外の後援依頼先</w:t>
      </w:r>
    </w:p>
    <w:p w14:paraId="0EF43631" w14:textId="254B5C77" w:rsidR="008F1978" w:rsidRPr="00C4174E" w:rsidRDefault="008F1978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243095CF" w14:textId="77777777" w:rsidR="008F1978" w:rsidRPr="00C4174E" w:rsidRDefault="008F1978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</w:p>
    <w:p w14:paraId="6B820E9D" w14:textId="57270557" w:rsidR="00F40FDC" w:rsidRPr="00C4174E" w:rsidRDefault="00F40FDC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>９　連絡先　　郵便番号</w:t>
      </w:r>
      <w:r w:rsidR="008F1978"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77777FF0" w14:textId="66C27481" w:rsidR="00F40FDC" w:rsidRPr="00C4174E" w:rsidRDefault="00F40FDC" w:rsidP="006B4EBD">
      <w:pPr>
        <w:autoSpaceDE w:val="0"/>
        <w:autoSpaceDN w:val="0"/>
        <w:spacing w:line="0" w:lineRule="atLeast"/>
        <w:ind w:left="840" w:firstLine="840"/>
        <w:rPr>
          <w:rFonts w:cs="Times New Roman"/>
          <w:sz w:val="24"/>
          <w:szCs w:val="24"/>
          <w14:ligatures w14:val="none"/>
        </w:rPr>
      </w:pPr>
      <w:r w:rsidRPr="006B4EBD">
        <w:rPr>
          <w:rFonts w:cs="Times New Roman" w:hint="eastAsia"/>
          <w:spacing w:val="240"/>
          <w:kern w:val="0"/>
          <w:sz w:val="24"/>
          <w:szCs w:val="24"/>
          <w:fitText w:val="960" w:id="-599035136"/>
          <w14:ligatures w14:val="none"/>
        </w:rPr>
        <w:t>住</w:t>
      </w:r>
      <w:r w:rsidRPr="006B4EBD">
        <w:rPr>
          <w:rFonts w:cs="Times New Roman" w:hint="eastAsia"/>
          <w:kern w:val="0"/>
          <w:sz w:val="24"/>
          <w:szCs w:val="24"/>
          <w:fitText w:val="960" w:id="-599035136"/>
          <w14:ligatures w14:val="none"/>
        </w:rPr>
        <w:t>所</w:t>
      </w:r>
      <w:r w:rsidR="006B4EBD">
        <w:rPr>
          <w:rFonts w:cs="Times New Roman" w:hint="eastAsia"/>
          <w:kern w:val="0"/>
          <w:sz w:val="24"/>
          <w:szCs w:val="24"/>
          <w14:ligatures w14:val="none"/>
        </w:rPr>
        <w:t xml:space="preserve">　　</w:t>
      </w:r>
    </w:p>
    <w:p w14:paraId="3E741166" w14:textId="17902008" w:rsidR="00F40FDC" w:rsidRPr="00C4174E" w:rsidRDefault="00F40FDC" w:rsidP="006B4EBD">
      <w:pPr>
        <w:autoSpaceDE w:val="0"/>
        <w:autoSpaceDN w:val="0"/>
        <w:spacing w:line="0" w:lineRule="atLeast"/>
        <w:ind w:left="840" w:firstLine="840"/>
        <w:rPr>
          <w:rFonts w:cs="Times New Roman"/>
          <w:sz w:val="24"/>
          <w:szCs w:val="24"/>
          <w14:ligatures w14:val="none"/>
        </w:rPr>
      </w:pPr>
      <w:r w:rsidRPr="006B4EBD">
        <w:rPr>
          <w:rFonts w:cs="Times New Roman" w:hint="eastAsia"/>
          <w:spacing w:val="240"/>
          <w:kern w:val="0"/>
          <w:sz w:val="24"/>
          <w:szCs w:val="24"/>
          <w:fitText w:val="960" w:id="-599034880"/>
          <w14:ligatures w14:val="none"/>
        </w:rPr>
        <w:t>氏</w:t>
      </w:r>
      <w:r w:rsidRPr="006B4EBD">
        <w:rPr>
          <w:rFonts w:cs="Times New Roman" w:hint="eastAsia"/>
          <w:kern w:val="0"/>
          <w:sz w:val="24"/>
          <w:szCs w:val="24"/>
          <w:fitText w:val="960" w:id="-599034880"/>
          <w14:ligatures w14:val="none"/>
        </w:rPr>
        <w:t>名</w:t>
      </w:r>
      <w:r w:rsidR="006B4EBD">
        <w:rPr>
          <w:rFonts w:cs="Times New Roman" w:hint="eastAsia"/>
          <w:kern w:val="0"/>
          <w:sz w:val="24"/>
          <w:szCs w:val="24"/>
          <w14:ligatures w14:val="none"/>
        </w:rPr>
        <w:t xml:space="preserve">　　</w:t>
      </w:r>
    </w:p>
    <w:p w14:paraId="05CC4F99" w14:textId="0279F827" w:rsidR="00F40FDC" w:rsidRPr="00C4174E" w:rsidRDefault="00F40FDC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  <w:r w:rsidRPr="00C4174E">
        <w:rPr>
          <w:rFonts w:cs="Times New Roman" w:hint="eastAsia"/>
          <w:sz w:val="24"/>
          <w:szCs w:val="24"/>
          <w14:ligatures w14:val="none"/>
        </w:rPr>
        <w:t xml:space="preserve">　　　　　　　電話番号</w:t>
      </w:r>
      <w:r w:rsidR="008F1978" w:rsidRPr="00C4174E">
        <w:rPr>
          <w:rFonts w:cs="Times New Roman" w:hint="eastAsia"/>
          <w:sz w:val="24"/>
          <w:szCs w:val="24"/>
          <w14:ligatures w14:val="none"/>
        </w:rPr>
        <w:t xml:space="preserve">　　</w:t>
      </w:r>
    </w:p>
    <w:p w14:paraId="0A165662" w14:textId="77777777" w:rsidR="00F40FDC" w:rsidRPr="00C4174E" w:rsidRDefault="00F40FDC" w:rsidP="00F61B1D">
      <w:pPr>
        <w:autoSpaceDE w:val="0"/>
        <w:autoSpaceDN w:val="0"/>
        <w:spacing w:line="0" w:lineRule="atLeast"/>
        <w:rPr>
          <w:rFonts w:cs="Times New Roman"/>
          <w:sz w:val="24"/>
          <w:szCs w:val="24"/>
          <w14:ligatures w14:val="none"/>
        </w:rPr>
      </w:pPr>
    </w:p>
    <w:p w14:paraId="4132E7D8" w14:textId="6D6098B4" w:rsidR="00781635" w:rsidRPr="00C4174E" w:rsidRDefault="00F40FDC" w:rsidP="00F61B1D">
      <w:pPr>
        <w:autoSpaceDE w:val="0"/>
        <w:autoSpaceDN w:val="0"/>
        <w:spacing w:line="0" w:lineRule="atLeast"/>
        <w:ind w:left="240" w:hangingChars="100" w:hanging="240"/>
        <w:rPr>
          <w:rFonts w:ascii="Century" w:cs="Times New Roman"/>
          <w:sz w:val="24"/>
          <w:szCs w:val="24"/>
          <w14:ligatures w14:val="none"/>
        </w:rPr>
      </w:pPr>
      <w:r w:rsidRPr="00C4174E">
        <w:rPr>
          <w:rFonts w:ascii="Century" w:cs="Times New Roman" w:hint="eastAsia"/>
          <w:sz w:val="24"/>
          <w:szCs w:val="24"/>
          <w14:ligatures w14:val="none"/>
        </w:rPr>
        <w:t>※本申請書のほか，行事の目的，内容などがわかる資料（企画書など），実績などがわかる資料（過去に実施した行事のパンフレットなど）及び収支予算書を提出してください。</w:t>
      </w:r>
    </w:p>
    <w:sectPr w:rsidR="00781635" w:rsidRPr="00C4174E" w:rsidSect="00F40F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5712" w14:textId="77777777" w:rsidR="002D2778" w:rsidRDefault="002D2778" w:rsidP="00112AF4">
      <w:r>
        <w:separator/>
      </w:r>
    </w:p>
  </w:endnote>
  <w:endnote w:type="continuationSeparator" w:id="0">
    <w:p w14:paraId="75713C56" w14:textId="77777777" w:rsidR="002D2778" w:rsidRDefault="002D2778" w:rsidP="0011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5992" w14:textId="77777777" w:rsidR="002D2778" w:rsidRDefault="002D2778" w:rsidP="00112AF4">
      <w:r>
        <w:separator/>
      </w:r>
    </w:p>
  </w:footnote>
  <w:footnote w:type="continuationSeparator" w:id="0">
    <w:p w14:paraId="022B8F9C" w14:textId="77777777" w:rsidR="002D2778" w:rsidRDefault="002D2778" w:rsidP="0011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DC"/>
    <w:rsid w:val="00014191"/>
    <w:rsid w:val="000E694C"/>
    <w:rsid w:val="00112AF4"/>
    <w:rsid w:val="00175496"/>
    <w:rsid w:val="002D2778"/>
    <w:rsid w:val="003D23A3"/>
    <w:rsid w:val="00433B9B"/>
    <w:rsid w:val="004E259E"/>
    <w:rsid w:val="005B4991"/>
    <w:rsid w:val="00672771"/>
    <w:rsid w:val="006B4EBD"/>
    <w:rsid w:val="00781635"/>
    <w:rsid w:val="008F1978"/>
    <w:rsid w:val="009470F0"/>
    <w:rsid w:val="00975865"/>
    <w:rsid w:val="00A66034"/>
    <w:rsid w:val="00B54D57"/>
    <w:rsid w:val="00C4174E"/>
    <w:rsid w:val="00DC4F9C"/>
    <w:rsid w:val="00DF2673"/>
    <w:rsid w:val="00E82249"/>
    <w:rsid w:val="00EF4318"/>
    <w:rsid w:val="00F40FDC"/>
    <w:rsid w:val="00F56C45"/>
    <w:rsid w:val="00F61B1D"/>
    <w:rsid w:val="00FA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19C6B"/>
  <w15:chartTrackingRefBased/>
  <w15:docId w15:val="{ED892150-F8F1-46EE-B549-29890AB5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F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F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F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F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F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F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F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F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0F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0F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0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0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0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0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0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0F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0F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F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0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F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0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F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0F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0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0F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0F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2A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2AF4"/>
  </w:style>
  <w:style w:type="paragraph" w:styleId="ac">
    <w:name w:val="footer"/>
    <w:basedOn w:val="a"/>
    <w:link w:val="ad"/>
    <w:uiPriority w:val="99"/>
    <w:unhideWhenUsed/>
    <w:rsid w:val="00112A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冬馬</dc:creator>
  <cp:keywords/>
  <dc:description/>
  <cp:lastModifiedBy>髙橋 冬馬</cp:lastModifiedBy>
  <cp:revision>2</cp:revision>
  <cp:lastPrinted>2024-10-17T09:22:00Z</cp:lastPrinted>
  <dcterms:created xsi:type="dcterms:W3CDTF">2026-02-16T00:23:00Z</dcterms:created>
  <dcterms:modified xsi:type="dcterms:W3CDTF">2026-02-16T00:23:00Z</dcterms:modified>
</cp:coreProperties>
</file>